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E2DA0" w14:textId="77777777" w:rsidR="00E006FF" w:rsidRDefault="00E006FF">
      <w:pPr>
        <w:spacing w:before="6" w:after="0" w:line="150" w:lineRule="exact"/>
        <w:rPr>
          <w:sz w:val="15"/>
          <w:szCs w:val="15"/>
        </w:rPr>
      </w:pPr>
    </w:p>
    <w:p w14:paraId="60493F05" w14:textId="37E4583A" w:rsidR="00E006FF" w:rsidRDefault="00E006FF">
      <w:pPr>
        <w:spacing w:after="0" w:line="200" w:lineRule="exact"/>
        <w:rPr>
          <w:sz w:val="20"/>
          <w:szCs w:val="20"/>
        </w:rPr>
      </w:pPr>
    </w:p>
    <w:p w14:paraId="7503923B" w14:textId="1ACED646" w:rsidR="00E006FF" w:rsidRPr="00B02736" w:rsidRDefault="0077058E">
      <w:pPr>
        <w:tabs>
          <w:tab w:val="left" w:pos="6260"/>
        </w:tabs>
        <w:spacing w:before="13" w:after="0" w:line="460" w:lineRule="exact"/>
        <w:ind w:left="1788" w:right="3836" w:firstLine="98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B02736">
        <w:rPr>
          <w:rFonts w:ascii="Times New Roman" w:eastAsia="Times New Roman" w:hAnsi="Times New Roman" w:cs="Times New Roman"/>
          <w:b/>
          <w:bCs/>
          <w:sz w:val="40"/>
          <w:szCs w:val="40"/>
          <w:u w:val="thick" w:color="000000"/>
        </w:rPr>
        <w:t>CURRICULUM</w:t>
      </w:r>
      <w:r w:rsidRPr="00B02736">
        <w:rPr>
          <w:rFonts w:ascii="Times New Roman" w:eastAsia="Times New Roman" w:hAnsi="Times New Roman" w:cs="Times New Roman"/>
          <w:b/>
          <w:bCs/>
          <w:spacing w:val="-29"/>
          <w:sz w:val="40"/>
          <w:szCs w:val="40"/>
          <w:u w:val="thick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b/>
          <w:bCs/>
          <w:w w:val="99"/>
          <w:sz w:val="40"/>
          <w:szCs w:val="40"/>
          <w:u w:val="thick" w:color="000000"/>
        </w:rPr>
        <w:t xml:space="preserve">VITAE </w:t>
      </w:r>
      <w:r w:rsidRPr="00B02736">
        <w:rPr>
          <w:rFonts w:ascii="Times New Roman" w:eastAsia="Times New Roman" w:hAnsi="Times New Roman" w:cs="Times New Roman"/>
          <w:b/>
          <w:bCs/>
          <w:sz w:val="40"/>
          <w:szCs w:val="40"/>
          <w:u w:val="thick" w:color="000000"/>
        </w:rPr>
        <w:tab/>
      </w:r>
      <w:r w:rsidRPr="00B02736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B02736">
        <w:rPr>
          <w:rFonts w:ascii="Times New Roman" w:eastAsia="Times New Roman" w:hAnsi="Times New Roman" w:cs="Times New Roman"/>
          <w:b/>
          <w:bCs/>
          <w:w w:val="99"/>
          <w:sz w:val="40"/>
          <w:szCs w:val="40"/>
          <w:u w:val="thick" w:color="000000"/>
        </w:rPr>
        <w:t>RONALD L. SHAP</w:t>
      </w:r>
      <w:r w:rsidRPr="00B02736">
        <w:rPr>
          <w:rFonts w:ascii="Times New Roman" w:eastAsia="Times New Roman" w:hAnsi="Times New Roman" w:cs="Times New Roman"/>
          <w:b/>
          <w:bCs/>
          <w:spacing w:val="2"/>
          <w:w w:val="99"/>
          <w:sz w:val="40"/>
          <w:szCs w:val="40"/>
          <w:u w:val="thick" w:color="000000"/>
        </w:rPr>
        <w:t>I</w:t>
      </w:r>
      <w:r w:rsidRPr="00B02736">
        <w:rPr>
          <w:rFonts w:ascii="Times New Roman" w:eastAsia="Times New Roman" w:hAnsi="Times New Roman" w:cs="Times New Roman"/>
          <w:b/>
          <w:bCs/>
          <w:spacing w:val="-1"/>
          <w:w w:val="99"/>
          <w:sz w:val="40"/>
          <w:szCs w:val="40"/>
          <w:u w:val="thick" w:color="000000"/>
        </w:rPr>
        <w:t>R</w:t>
      </w:r>
      <w:r w:rsidRPr="00B02736">
        <w:rPr>
          <w:rFonts w:ascii="Times New Roman" w:eastAsia="Times New Roman" w:hAnsi="Times New Roman" w:cs="Times New Roman"/>
          <w:b/>
          <w:bCs/>
          <w:w w:val="99"/>
          <w:sz w:val="40"/>
          <w:szCs w:val="40"/>
          <w:u w:val="thick" w:color="000000"/>
        </w:rPr>
        <w:t>O, M.D.</w:t>
      </w:r>
      <w:r w:rsidRPr="00B02736">
        <w:rPr>
          <w:rFonts w:ascii="Times New Roman" w:eastAsia="Times New Roman" w:hAnsi="Times New Roman" w:cs="Times New Roman"/>
          <w:b/>
          <w:bCs/>
          <w:spacing w:val="-1"/>
          <w:w w:val="99"/>
          <w:sz w:val="40"/>
          <w:szCs w:val="40"/>
          <w:u w:val="thick" w:color="000000"/>
        </w:rPr>
        <w:t xml:space="preserve"> </w:t>
      </w:r>
    </w:p>
    <w:p w14:paraId="250DE576" w14:textId="77777777" w:rsidR="00E006FF" w:rsidRPr="00B02736" w:rsidRDefault="00E006FF">
      <w:pPr>
        <w:spacing w:after="0" w:line="200" w:lineRule="exact"/>
        <w:rPr>
          <w:sz w:val="20"/>
          <w:szCs w:val="20"/>
        </w:rPr>
      </w:pPr>
    </w:p>
    <w:p w14:paraId="21289571" w14:textId="77777777" w:rsidR="00E006FF" w:rsidRPr="00B02736" w:rsidRDefault="00E006FF">
      <w:pPr>
        <w:spacing w:before="15" w:after="0" w:line="240" w:lineRule="exact"/>
        <w:rPr>
          <w:sz w:val="24"/>
          <w:szCs w:val="24"/>
        </w:rPr>
      </w:pPr>
    </w:p>
    <w:p w14:paraId="2CF9E505" w14:textId="77777777" w:rsidR="00E006FF" w:rsidRPr="00B02736" w:rsidRDefault="0077058E" w:rsidP="0077058E">
      <w:pPr>
        <w:spacing w:after="0" w:line="226" w:lineRule="exact"/>
        <w:ind w:left="3067" w:right="5163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PERS</w:t>
      </w:r>
      <w:r w:rsidRPr="00B0273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ON</w:t>
      </w: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 xml:space="preserve">AL </w:t>
      </w:r>
      <w:r w:rsidRPr="00B0273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I</w:t>
      </w:r>
      <w:r w:rsidRPr="00B02736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N</w:t>
      </w: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F</w:t>
      </w:r>
      <w:r w:rsidRPr="00B0273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OR</w:t>
      </w:r>
      <w:r w:rsidRPr="00B02736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M</w:t>
      </w: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AT</w:t>
      </w:r>
      <w:r w:rsidRPr="00B0273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I</w:t>
      </w: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 xml:space="preserve">ON </w:t>
      </w:r>
    </w:p>
    <w:p w14:paraId="09D3C9E9" w14:textId="77777777" w:rsidR="00E006FF" w:rsidRPr="00B02736" w:rsidRDefault="00E006FF">
      <w:pPr>
        <w:spacing w:before="7" w:after="0" w:line="190" w:lineRule="exact"/>
        <w:rPr>
          <w:sz w:val="19"/>
          <w:szCs w:val="19"/>
        </w:rPr>
      </w:pPr>
    </w:p>
    <w:p w14:paraId="1CF5A200" w14:textId="77777777" w:rsidR="00E006FF" w:rsidRPr="00B02736" w:rsidRDefault="00E006FF">
      <w:pPr>
        <w:spacing w:after="0"/>
        <w:sectPr w:rsidR="00E006FF" w:rsidRPr="00B02736">
          <w:type w:val="continuous"/>
          <w:pgSz w:w="12240" w:h="16340"/>
          <w:pgMar w:top="680" w:right="820" w:bottom="280" w:left="420" w:header="720" w:footer="720" w:gutter="0"/>
          <w:cols w:space="720"/>
        </w:sectPr>
      </w:pPr>
    </w:p>
    <w:p w14:paraId="16548FE0" w14:textId="77777777" w:rsidR="00E006FF" w:rsidRPr="00B02736" w:rsidRDefault="0077058E" w:rsidP="0077058E">
      <w:pPr>
        <w:spacing w:before="34" w:after="0" w:line="226" w:lineRule="exact"/>
        <w:ind w:right="-20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AM</w:t>
      </w:r>
      <w:r w:rsidRPr="00B0273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: </w:t>
      </w:r>
      <w:r w:rsidRPr="00B02736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position w:val="-1"/>
          <w:sz w:val="20"/>
          <w:szCs w:val="20"/>
        </w:rPr>
        <w:t>onald</w:t>
      </w:r>
      <w:r w:rsidRPr="00B0273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-1"/>
          <w:sz w:val="20"/>
          <w:szCs w:val="20"/>
        </w:rPr>
        <w:t>L. S</w:t>
      </w:r>
      <w:r w:rsidRPr="00B0273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position w:val="-1"/>
          <w:sz w:val="20"/>
          <w:szCs w:val="20"/>
        </w:rPr>
        <w:t>iro</w:t>
      </w:r>
    </w:p>
    <w:p w14:paraId="45204EDB" w14:textId="77777777" w:rsidR="00E006FF" w:rsidRPr="00B02736" w:rsidRDefault="0077058E">
      <w:pPr>
        <w:spacing w:after="0" w:line="119" w:lineRule="exact"/>
        <w:ind w:right="-20"/>
        <w:jc w:val="right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 w:rsidRPr="00B02736">
        <w:rPr>
          <w:rFonts w:ascii="Times New Roman" w:eastAsia="Times New Roman" w:hAnsi="Times New Roman" w:cs="Times New Roman"/>
          <w:w w:val="99"/>
          <w:position w:val="-1"/>
          <w:sz w:val="13"/>
          <w:szCs w:val="13"/>
        </w:rPr>
        <w:t>th</w:t>
      </w:r>
      <w:proofErr w:type="spellEnd"/>
    </w:p>
    <w:p w14:paraId="037DF02B" w14:textId="77777777" w:rsidR="00E006FF" w:rsidRPr="00B02736" w:rsidRDefault="0077058E">
      <w:pPr>
        <w:spacing w:after="0" w:line="191" w:lineRule="exact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DD</w:t>
      </w: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ES</w:t>
      </w: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B02736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5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7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0 We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84</w:t>
      </w:r>
    </w:p>
    <w:p w14:paraId="1173557A" w14:textId="77777777" w:rsidR="00E006FF" w:rsidRPr="00B02736" w:rsidRDefault="0077058E">
      <w:pPr>
        <w:spacing w:before="5" w:after="0" w:line="140" w:lineRule="exact"/>
        <w:rPr>
          <w:sz w:val="14"/>
          <w:szCs w:val="14"/>
        </w:rPr>
      </w:pPr>
      <w:r w:rsidRPr="00B02736">
        <w:br w:type="column"/>
      </w:r>
    </w:p>
    <w:p w14:paraId="10A2D11C" w14:textId="77777777" w:rsidR="00E006FF" w:rsidRPr="00B02736" w:rsidRDefault="00E006FF">
      <w:pPr>
        <w:spacing w:after="0" w:line="200" w:lineRule="exact"/>
        <w:rPr>
          <w:sz w:val="20"/>
          <w:szCs w:val="20"/>
        </w:rPr>
      </w:pPr>
    </w:p>
    <w:p w14:paraId="513CE3F5" w14:textId="77777777" w:rsidR="00E006FF" w:rsidRPr="00B02736" w:rsidRDefault="0077058E">
      <w:pPr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position w:val="-1"/>
          <w:sz w:val="20"/>
          <w:szCs w:val="20"/>
        </w:rPr>
        <w:t>St</w:t>
      </w:r>
      <w:r w:rsidRPr="00B0273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position w:val="-1"/>
          <w:sz w:val="20"/>
          <w:szCs w:val="20"/>
        </w:rPr>
        <w:t>eet, Suite 50</w:t>
      </w:r>
      <w:r w:rsidRPr="00B0273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position w:val="-1"/>
          <w:sz w:val="20"/>
          <w:szCs w:val="20"/>
        </w:rPr>
        <w:t>, B</w:t>
      </w:r>
      <w:r w:rsidRPr="00B02736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oo</w:t>
      </w:r>
      <w:r w:rsidRPr="00B02736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ng</w:t>
      </w:r>
      <w:r w:rsidRPr="00B02736">
        <w:rPr>
          <w:rFonts w:ascii="Times New Roman" w:eastAsia="Times New Roman" w:hAnsi="Times New Roman" w:cs="Times New Roman"/>
          <w:position w:val="-1"/>
          <w:sz w:val="20"/>
          <w:szCs w:val="20"/>
        </w:rPr>
        <w:t>to</w:t>
      </w:r>
      <w:r w:rsidRPr="00B0273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, </w:t>
      </w:r>
      <w:r w:rsidRPr="00B02736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N </w:t>
      </w:r>
      <w:r w:rsidRPr="00B0273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5</w:t>
      </w:r>
      <w:r w:rsidRPr="00B02736">
        <w:rPr>
          <w:rFonts w:ascii="Times New Roman" w:eastAsia="Times New Roman" w:hAnsi="Times New Roman" w:cs="Times New Roman"/>
          <w:position w:val="-1"/>
          <w:sz w:val="20"/>
          <w:szCs w:val="20"/>
        </w:rPr>
        <w:t>54</w:t>
      </w:r>
      <w:r w:rsidRPr="00B0273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3</w:t>
      </w:r>
      <w:r w:rsidRPr="00B02736">
        <w:rPr>
          <w:rFonts w:ascii="Times New Roman" w:eastAsia="Times New Roman" w:hAnsi="Times New Roman" w:cs="Times New Roman"/>
          <w:position w:val="-1"/>
          <w:sz w:val="20"/>
          <w:szCs w:val="20"/>
        </w:rPr>
        <w:t>7</w:t>
      </w:r>
    </w:p>
    <w:p w14:paraId="2801FE1B" w14:textId="77777777" w:rsidR="00E006FF" w:rsidRPr="00B02736" w:rsidRDefault="00E006FF">
      <w:pPr>
        <w:spacing w:after="0"/>
        <w:sectPr w:rsidR="00E006FF" w:rsidRPr="00B02736">
          <w:type w:val="continuous"/>
          <w:pgSz w:w="12240" w:h="16340"/>
          <w:pgMar w:top="680" w:right="820" w:bottom="280" w:left="420" w:header="720" w:footer="720" w:gutter="0"/>
          <w:cols w:num="2" w:space="720" w:equalWidth="0">
            <w:col w:w="3133" w:space="50"/>
            <w:col w:w="7817"/>
          </w:cols>
        </w:sectPr>
      </w:pPr>
    </w:p>
    <w:p w14:paraId="6F7E0BF3" w14:textId="77777777" w:rsidR="00E006FF" w:rsidRPr="00B02736" w:rsidRDefault="0077058E" w:rsidP="0077058E">
      <w:pPr>
        <w:spacing w:before="3" w:after="0" w:line="240" w:lineRule="auto"/>
        <w:ind w:left="832" w:right="-20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TELEPHONE: 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12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66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-7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42</w:t>
      </w:r>
    </w:p>
    <w:p w14:paraId="519D67AE" w14:textId="77777777" w:rsidR="00E006FF" w:rsidRPr="00B02736" w:rsidRDefault="0077058E" w:rsidP="0077058E">
      <w:pPr>
        <w:spacing w:after="0" w:line="240" w:lineRule="auto"/>
        <w:ind w:left="832" w:right="-20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DATE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OF BIRTH:</w:t>
      </w:r>
      <w:r w:rsidRPr="00B02736"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ril 1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53</w:t>
      </w:r>
    </w:p>
    <w:p w14:paraId="1E9F6889" w14:textId="71F129C3" w:rsidR="00E006FF" w:rsidRPr="00B02736" w:rsidRDefault="0077058E">
      <w:pPr>
        <w:spacing w:after="0" w:line="240" w:lineRule="auto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PLACE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OF </w:t>
      </w:r>
      <w:r w:rsidRPr="00B0273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B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IRTH:</w:t>
      </w:r>
      <w:r w:rsidRPr="00B02736">
        <w:rPr>
          <w:rFonts w:ascii="Times New Roman" w:eastAsia="Times New Roman" w:hAnsi="Times New Roman" w:cs="Times New Roman"/>
          <w:b/>
          <w:bCs/>
          <w:spacing w:val="48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Wa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.,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SA</w:t>
      </w:r>
    </w:p>
    <w:p w14:paraId="647A1FF1" w14:textId="77777777" w:rsidR="00E006FF" w:rsidRPr="00B02736" w:rsidRDefault="00E006FF">
      <w:pPr>
        <w:spacing w:after="0" w:line="200" w:lineRule="exact"/>
        <w:rPr>
          <w:sz w:val="20"/>
          <w:szCs w:val="20"/>
        </w:rPr>
      </w:pPr>
    </w:p>
    <w:p w14:paraId="3C284807" w14:textId="77777777" w:rsidR="00E006FF" w:rsidRPr="00B02736" w:rsidRDefault="00E006FF">
      <w:pPr>
        <w:spacing w:before="3" w:after="0" w:line="260" w:lineRule="exact"/>
        <w:rPr>
          <w:sz w:val="26"/>
          <w:szCs w:val="26"/>
        </w:rPr>
      </w:pPr>
    </w:p>
    <w:p w14:paraId="70600876" w14:textId="77777777" w:rsidR="00E006FF" w:rsidRPr="00B02736" w:rsidRDefault="0077058E" w:rsidP="0077058E">
      <w:pPr>
        <w:spacing w:after="0" w:line="226" w:lineRule="exact"/>
        <w:ind w:left="832" w:right="-20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MED</w:t>
      </w:r>
      <w:r w:rsidRPr="00B0273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IC</w:t>
      </w: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AL</w:t>
      </w:r>
      <w:r w:rsidRPr="00B02736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E</w:t>
      </w: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D</w:t>
      </w:r>
      <w:r w:rsidRPr="00B0273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UC</w:t>
      </w: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ATI</w:t>
      </w:r>
      <w:r w:rsidRPr="00B0273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</w:t>
      </w:r>
      <w:r w:rsidRPr="00B0273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A</w:t>
      </w:r>
      <w:r w:rsidRPr="00B0273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N</w:t>
      </w: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D</w:t>
      </w:r>
      <w:r w:rsidRPr="00B02736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T</w:t>
      </w: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R</w:t>
      </w:r>
      <w:r w:rsidRPr="00B0273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A</w:t>
      </w: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IN</w:t>
      </w:r>
      <w:r w:rsidRPr="00B0273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I</w:t>
      </w: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NG</w:t>
      </w:r>
      <w:r w:rsidRPr="00B02736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 xml:space="preserve"> </w:t>
      </w:r>
    </w:p>
    <w:p w14:paraId="2F31817E" w14:textId="77777777" w:rsidR="00E006FF" w:rsidRPr="00B02736" w:rsidRDefault="00E006FF">
      <w:pPr>
        <w:spacing w:before="9" w:after="0" w:line="190" w:lineRule="exact"/>
        <w:rPr>
          <w:sz w:val="19"/>
          <w:szCs w:val="19"/>
        </w:rPr>
      </w:pPr>
    </w:p>
    <w:p w14:paraId="19418489" w14:textId="77777777" w:rsidR="00E006FF" w:rsidRPr="00B02736" w:rsidRDefault="0077058E">
      <w:pPr>
        <w:tabs>
          <w:tab w:val="left" w:pos="3900"/>
          <w:tab w:val="left" w:pos="6000"/>
          <w:tab w:val="left" w:pos="7780"/>
        </w:tabs>
        <w:spacing w:before="34" w:after="0" w:line="240" w:lineRule="auto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Institution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B0273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tion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Dates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Subje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t / D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gree</w:t>
      </w:r>
    </w:p>
    <w:p w14:paraId="0186335F" w14:textId="39398961" w:rsidR="00E006FF" w:rsidRPr="00B02736" w:rsidRDefault="0077058E">
      <w:pPr>
        <w:tabs>
          <w:tab w:val="left" w:pos="3760"/>
          <w:tab w:val="left" w:pos="5880"/>
          <w:tab w:val="left" w:pos="7420"/>
        </w:tabs>
        <w:spacing w:before="46" w:after="0" w:line="460" w:lineRule="exact"/>
        <w:ind w:left="832" w:right="905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ory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Univ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ity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ab/>
        <w:t>Atlanta,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ab/>
        <w:t>9/71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3/75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ab/>
      </w:r>
      <w:r w:rsidRPr="00B02736">
        <w:rPr>
          <w:rFonts w:ascii="Times New Roman" w:eastAsia="Times New Roman" w:hAnsi="Times New Roman" w:cs="Times New Roman"/>
          <w:w w:val="80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B.A in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Che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istry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.P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. -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8) Un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ersity of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London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ab/>
        <w:t>Lon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on,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Eng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ab/>
      </w:r>
      <w:r w:rsidRPr="00B02736">
        <w:rPr>
          <w:rFonts w:ascii="Times New Roman" w:eastAsia="Times New Roman" w:hAnsi="Times New Roman" w:cs="Times New Roman"/>
          <w:w w:val="40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75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- 9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75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ab/>
        <w:t>Psy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ho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ogy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Education</w:t>
      </w:r>
    </w:p>
    <w:p w14:paraId="146D6E73" w14:textId="77777777" w:rsidR="00E006FF" w:rsidRPr="00B02736" w:rsidRDefault="0077058E">
      <w:pPr>
        <w:spacing w:after="0" w:line="182" w:lineRule="exact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(E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ry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b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rogra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)</w:t>
      </w:r>
    </w:p>
    <w:p w14:paraId="4532E854" w14:textId="33CCC1AC" w:rsidR="00E006FF" w:rsidRPr="00B02736" w:rsidRDefault="00E006FF">
      <w:pPr>
        <w:spacing w:before="10" w:after="0" w:line="220" w:lineRule="exact"/>
      </w:pPr>
    </w:p>
    <w:p w14:paraId="4D07A67C" w14:textId="310D1FA2" w:rsidR="00E006FF" w:rsidRPr="00B02736" w:rsidRDefault="0077058E">
      <w:pPr>
        <w:tabs>
          <w:tab w:val="left" w:pos="3800"/>
          <w:tab w:val="left" w:pos="5940"/>
          <w:tab w:val="left" w:pos="7460"/>
        </w:tabs>
        <w:spacing w:after="0" w:line="240" w:lineRule="auto"/>
        <w:ind w:left="832" w:right="2427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ory Univ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ity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School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ab/>
        <w:t xml:space="preserve">Atlanta,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ab/>
        <w:t>9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75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- 6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79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ab/>
        <w:t>M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D.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gree of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edicine</w:t>
      </w:r>
    </w:p>
    <w:p w14:paraId="398ABB9D" w14:textId="528601BD" w:rsidR="00E006FF" w:rsidRPr="00B02736" w:rsidRDefault="00E006FF">
      <w:pPr>
        <w:spacing w:before="9" w:after="0" w:line="220" w:lineRule="exact"/>
      </w:pPr>
    </w:p>
    <w:p w14:paraId="1A4C4456" w14:textId="03F1A24D" w:rsidR="00E006FF" w:rsidRPr="00B02736" w:rsidRDefault="0077058E">
      <w:pPr>
        <w:tabs>
          <w:tab w:val="left" w:pos="3800"/>
          <w:tab w:val="left" w:pos="5900"/>
          <w:tab w:val="left" w:pos="7440"/>
        </w:tabs>
        <w:spacing w:after="0" w:line="240" w:lineRule="auto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anuel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ital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ab/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rtland, OR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ab/>
        <w:t>7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79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- 7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82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ab/>
        <w:t>Inte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dicine</w:t>
      </w:r>
    </w:p>
    <w:p w14:paraId="7AE669F6" w14:textId="669A3A2E" w:rsidR="00E006FF" w:rsidRPr="00B02736" w:rsidRDefault="00E006FF">
      <w:pPr>
        <w:spacing w:after="0" w:line="200" w:lineRule="exact"/>
        <w:rPr>
          <w:sz w:val="20"/>
          <w:szCs w:val="20"/>
        </w:rPr>
      </w:pPr>
    </w:p>
    <w:p w14:paraId="747BF095" w14:textId="6DD5935C" w:rsidR="00E006FF" w:rsidRPr="00B02736" w:rsidRDefault="00E006FF">
      <w:pPr>
        <w:spacing w:before="3" w:after="0" w:line="260" w:lineRule="exact"/>
        <w:rPr>
          <w:sz w:val="26"/>
          <w:szCs w:val="26"/>
        </w:rPr>
      </w:pPr>
    </w:p>
    <w:p w14:paraId="51C98BD3" w14:textId="2C670A29" w:rsidR="00E006FF" w:rsidRPr="00B02736" w:rsidRDefault="0077058E" w:rsidP="0077058E">
      <w:pPr>
        <w:spacing w:after="0" w:line="240" w:lineRule="auto"/>
        <w:ind w:left="832" w:right="-20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STATE LIC</w:t>
      </w:r>
      <w:r w:rsidRPr="00B0273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E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 xml:space="preserve">NSES </w:t>
      </w:r>
    </w:p>
    <w:p w14:paraId="3C05F5B2" w14:textId="10FE4C6F" w:rsidR="00E006FF" w:rsidRPr="00B02736" w:rsidRDefault="00E006FF">
      <w:pPr>
        <w:spacing w:before="10" w:after="0" w:line="220" w:lineRule="exact"/>
      </w:pPr>
    </w:p>
    <w:p w14:paraId="4BAF718C" w14:textId="77777777" w:rsidR="00E006FF" w:rsidRPr="00B02736" w:rsidRDefault="0077058E">
      <w:pPr>
        <w:tabs>
          <w:tab w:val="left" w:pos="3760"/>
          <w:tab w:val="left" w:pos="5920"/>
        </w:tabs>
        <w:spacing w:after="0" w:line="240" w:lineRule="auto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State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te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Ce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tifi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B0273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icense</w:t>
      </w: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umb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</w:p>
    <w:p w14:paraId="24A3F76E" w14:textId="717A559A" w:rsidR="00E006FF" w:rsidRPr="00B02736" w:rsidRDefault="00E006FF">
      <w:pPr>
        <w:spacing w:before="7" w:after="0" w:line="220" w:lineRule="exact"/>
      </w:pPr>
    </w:p>
    <w:p w14:paraId="4157FC32" w14:textId="457248A9" w:rsidR="00E006FF" w:rsidRPr="00B02736" w:rsidRDefault="0077058E">
      <w:pPr>
        <w:tabs>
          <w:tab w:val="left" w:pos="3900"/>
          <w:tab w:val="left" w:pos="5960"/>
        </w:tabs>
        <w:spacing w:after="0" w:line="240" w:lineRule="auto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Flor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 State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Medical Licensee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ab/>
        <w:t>6/82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ab/>
        <w:t># ME-39907</w:t>
      </w:r>
    </w:p>
    <w:p w14:paraId="6772DDB5" w14:textId="6F13EBA0" w:rsidR="00E006FF" w:rsidRPr="00B02736" w:rsidRDefault="00E006FF">
      <w:pPr>
        <w:spacing w:before="10" w:after="0" w:line="220" w:lineRule="exact"/>
      </w:pPr>
    </w:p>
    <w:p w14:paraId="3CB056E6" w14:textId="16000DA8" w:rsidR="00E006FF" w:rsidRPr="00B02736" w:rsidRDefault="0077058E">
      <w:pPr>
        <w:tabs>
          <w:tab w:val="left" w:pos="3840"/>
          <w:tab w:val="left" w:pos="5940"/>
        </w:tabs>
        <w:spacing w:after="0" w:line="240" w:lineRule="auto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Minne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ta State Medical Lic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nse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ab/>
        <w:t>11/91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ab/>
        <w:t>#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35092</w:t>
      </w:r>
    </w:p>
    <w:p w14:paraId="54028FD8" w14:textId="257E36C5" w:rsidR="00E006FF" w:rsidRPr="00B02736" w:rsidRDefault="00E006FF">
      <w:pPr>
        <w:spacing w:before="11" w:after="0" w:line="220" w:lineRule="exact"/>
      </w:pPr>
    </w:p>
    <w:p w14:paraId="01552697" w14:textId="5B61D486" w:rsidR="00E006FF" w:rsidRPr="00B02736" w:rsidRDefault="0077058E">
      <w:pPr>
        <w:tabs>
          <w:tab w:val="left" w:pos="3920"/>
          <w:tab w:val="left" w:pos="5980"/>
        </w:tabs>
        <w:spacing w:after="0" w:line="240" w:lineRule="auto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New Jersey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ate Medical License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ab/>
        <w:t>2/92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ab/>
        <w:t>#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57581</w:t>
      </w:r>
    </w:p>
    <w:p w14:paraId="3AB62F85" w14:textId="08C8294C" w:rsidR="00E006FF" w:rsidRPr="00B02736" w:rsidRDefault="00E006FF">
      <w:pPr>
        <w:spacing w:before="10" w:after="0" w:line="220" w:lineRule="exact"/>
      </w:pPr>
    </w:p>
    <w:p w14:paraId="7A49D1CA" w14:textId="4A849C4F" w:rsidR="00E006FF" w:rsidRPr="00B02736" w:rsidRDefault="0077058E">
      <w:pPr>
        <w:tabs>
          <w:tab w:val="left" w:pos="3840"/>
          <w:tab w:val="left" w:pos="6000"/>
        </w:tabs>
        <w:spacing w:after="0" w:line="240" w:lineRule="auto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Georgia State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Medical License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ab/>
        <w:t>10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92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ab/>
        <w:t>#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36284</w:t>
      </w:r>
    </w:p>
    <w:p w14:paraId="7D021AD4" w14:textId="68D07EEC" w:rsidR="00E006FF" w:rsidRPr="00B02736" w:rsidRDefault="00E006FF">
      <w:pPr>
        <w:spacing w:before="10" w:after="0" w:line="220" w:lineRule="exact"/>
      </w:pPr>
    </w:p>
    <w:p w14:paraId="54CC3F4F" w14:textId="77777777" w:rsidR="00E006FF" w:rsidRPr="00B02736" w:rsidRDefault="0077058E">
      <w:pPr>
        <w:tabs>
          <w:tab w:val="left" w:pos="3920"/>
          <w:tab w:val="left" w:pos="5960"/>
        </w:tabs>
        <w:spacing w:after="0" w:line="240" w:lineRule="auto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California State Medical Lic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nse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ab/>
        <w:t>6/94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ab/>
        <w:t>#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80952</w:t>
      </w:r>
    </w:p>
    <w:p w14:paraId="3AA5A320" w14:textId="77777777" w:rsidR="00E006FF" w:rsidRPr="00B02736" w:rsidRDefault="00E006FF">
      <w:pPr>
        <w:spacing w:before="12" w:after="0" w:line="220" w:lineRule="exact"/>
      </w:pPr>
    </w:p>
    <w:p w14:paraId="7F6FCBE7" w14:textId="77777777" w:rsidR="00E006FF" w:rsidRPr="00B02736" w:rsidRDefault="0077058E" w:rsidP="0077058E">
      <w:pPr>
        <w:spacing w:after="0" w:line="226" w:lineRule="exact"/>
        <w:ind w:left="112" w:right="-20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BOA</w:t>
      </w:r>
      <w:r w:rsidRPr="00B0273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R</w:t>
      </w: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D</w:t>
      </w:r>
      <w:r w:rsidRPr="00B0273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C</w:t>
      </w:r>
      <w:r w:rsidRPr="00B0273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E</w:t>
      </w:r>
      <w:r w:rsidRPr="00B0273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R</w:t>
      </w: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TIFI</w:t>
      </w:r>
      <w:r w:rsidRPr="00B0273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C</w:t>
      </w: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ATI</w:t>
      </w:r>
      <w:r w:rsidRPr="00B0273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ON</w:t>
      </w: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 xml:space="preserve">S </w:t>
      </w:r>
    </w:p>
    <w:p w14:paraId="7EEE4F7B" w14:textId="77777777" w:rsidR="00E006FF" w:rsidRPr="00B02736" w:rsidRDefault="00E006FF">
      <w:pPr>
        <w:spacing w:before="7" w:after="0" w:line="190" w:lineRule="exact"/>
        <w:rPr>
          <w:sz w:val="19"/>
          <w:szCs w:val="19"/>
        </w:rPr>
      </w:pPr>
    </w:p>
    <w:p w14:paraId="3A524900" w14:textId="22BF5ACD" w:rsidR="00CF5F08" w:rsidRPr="00B02736" w:rsidRDefault="00CF5F08" w:rsidP="0077058E">
      <w:pPr>
        <w:spacing w:before="34" w:after="0" w:line="240" w:lineRule="auto"/>
        <w:ind w:left="751" w:right="-20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176C178C" w14:textId="1D8CB23D" w:rsidR="00E006FF" w:rsidRPr="00B02736" w:rsidRDefault="0077058E" w:rsidP="0077058E">
      <w:pPr>
        <w:spacing w:before="34" w:after="0" w:line="240" w:lineRule="auto"/>
        <w:ind w:left="751" w:right="-20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Diplo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erican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Board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of M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dical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Exa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iners – </w:t>
      </w:r>
      <w:r w:rsidR="007F2907" w:rsidRPr="00B02736">
        <w:rPr>
          <w:rFonts w:ascii="Times New Roman" w:eastAsia="Times New Roman" w:hAnsi="Times New Roman" w:cs="Times New Roman"/>
          <w:sz w:val="20"/>
          <w:szCs w:val="20"/>
        </w:rPr>
        <w:t>19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80</w:t>
      </w:r>
    </w:p>
    <w:p w14:paraId="28D0250F" w14:textId="399E7FB0" w:rsidR="00E006FF" w:rsidRPr="00B02736" w:rsidRDefault="0077058E">
      <w:pPr>
        <w:spacing w:after="0" w:line="229" w:lineRule="exact"/>
        <w:ind w:left="75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Certi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 Diplo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 in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al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edic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ne - </w:t>
      </w:r>
      <w:r w:rsidR="007F2907" w:rsidRPr="00B02736">
        <w:rPr>
          <w:rFonts w:ascii="Times New Roman" w:eastAsia="Times New Roman" w:hAnsi="Times New Roman" w:cs="Times New Roman"/>
          <w:sz w:val="20"/>
          <w:szCs w:val="20"/>
        </w:rPr>
        <w:t>19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8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2</w:t>
      </w:r>
    </w:p>
    <w:p w14:paraId="542A8A10" w14:textId="10955F41" w:rsidR="00E006FF" w:rsidRPr="00B02736" w:rsidRDefault="0077058E">
      <w:pPr>
        <w:spacing w:after="0" w:line="240" w:lineRule="auto"/>
        <w:ind w:left="75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Certi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 Diplo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 in 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ergency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edicine - </w:t>
      </w:r>
      <w:r w:rsidR="007F2907" w:rsidRPr="00B02736">
        <w:rPr>
          <w:rFonts w:ascii="Times New Roman" w:eastAsia="Times New Roman" w:hAnsi="Times New Roman" w:cs="Times New Roman"/>
          <w:sz w:val="20"/>
          <w:szCs w:val="20"/>
        </w:rPr>
        <w:t>19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8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7</w:t>
      </w:r>
    </w:p>
    <w:p w14:paraId="7EFF6AF0" w14:textId="126EDA2E" w:rsidR="00E006FF" w:rsidRPr="00B02736" w:rsidRDefault="0077058E">
      <w:pPr>
        <w:spacing w:after="0" w:line="240" w:lineRule="auto"/>
        <w:ind w:left="751" w:right="-20"/>
        <w:rPr>
          <w:rFonts w:ascii="Times New Roman" w:eastAsia="Times New Roman" w:hAnsi="Times New Roman" w:cs="Times New Roman"/>
          <w:sz w:val="20"/>
          <w:szCs w:val="20"/>
          <w:rPrChange w:id="0" w:author="Ron Shapiro" w:date="2020-12-18T06:26:00Z">
            <w:rPr>
              <w:rFonts w:ascii="Times New Roman" w:eastAsia="Times New Roman" w:hAnsi="Times New Roman" w:cs="Times New Roman"/>
              <w:sz w:val="20"/>
              <w:szCs w:val="20"/>
            </w:rPr>
          </w:rPrChange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ard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Certified in Hair Restorati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rPrChange w:id="1" w:author="Ron Shapiro" w:date="2020-12-18T06:26:00Z">
            <w:rPr>
              <w:rFonts w:ascii="Times New Roman" w:eastAsia="Times New Roman" w:hAnsi="Times New Roman" w:cs="Times New Roman"/>
              <w:spacing w:val="1"/>
              <w:sz w:val="20"/>
              <w:szCs w:val="20"/>
            </w:rPr>
          </w:rPrChange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  <w:rPrChange w:id="2" w:author="Ron Shapiro" w:date="2020-12-18T06:26:00Z">
            <w:rPr>
              <w:rFonts w:ascii="Times New Roman" w:eastAsia="Times New Roman" w:hAnsi="Times New Roman" w:cs="Times New Roman"/>
              <w:sz w:val="20"/>
              <w:szCs w:val="20"/>
            </w:rPr>
          </w:rPrChange>
        </w:rPr>
        <w:t>n Surgery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  <w:rPrChange w:id="3" w:author="Ron Shapiro" w:date="2020-12-18T06:26:00Z">
            <w:rPr>
              <w:rFonts w:ascii="Times New Roman" w:eastAsia="Times New Roman" w:hAnsi="Times New Roman" w:cs="Times New Roman"/>
              <w:spacing w:val="-1"/>
              <w:sz w:val="20"/>
              <w:szCs w:val="20"/>
            </w:rPr>
          </w:rPrChange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  <w:rPrChange w:id="4" w:author="Ron Shapiro" w:date="2020-12-18T06:26:00Z">
            <w:rPr>
              <w:rFonts w:ascii="Times New Roman" w:eastAsia="Times New Roman" w:hAnsi="Times New Roman" w:cs="Times New Roman"/>
              <w:sz w:val="20"/>
              <w:szCs w:val="20"/>
            </w:rPr>
          </w:rPrChange>
        </w:rPr>
        <w:t>-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  <w:rPrChange w:id="5" w:author="Ron Shapiro" w:date="2020-12-18T06:26:00Z">
            <w:rPr>
              <w:rFonts w:ascii="Times New Roman" w:eastAsia="Times New Roman" w:hAnsi="Times New Roman" w:cs="Times New Roman"/>
              <w:spacing w:val="-1"/>
              <w:sz w:val="20"/>
              <w:szCs w:val="20"/>
            </w:rPr>
          </w:rPrChange>
        </w:rPr>
        <w:t xml:space="preserve"> </w:t>
      </w:r>
      <w:r w:rsidR="007F2907" w:rsidRPr="00B02736">
        <w:rPr>
          <w:rFonts w:ascii="Times New Roman" w:eastAsia="Times New Roman" w:hAnsi="Times New Roman" w:cs="Times New Roman"/>
          <w:sz w:val="20"/>
          <w:szCs w:val="20"/>
          <w:rPrChange w:id="6" w:author="Ron Shapiro" w:date="2020-12-18T06:26:00Z">
            <w:rPr>
              <w:rFonts w:ascii="Times New Roman" w:eastAsia="Times New Roman" w:hAnsi="Times New Roman" w:cs="Times New Roman"/>
              <w:sz w:val="20"/>
              <w:szCs w:val="20"/>
            </w:rPr>
          </w:rPrChange>
        </w:rPr>
        <w:t>19</w:t>
      </w:r>
      <w:r w:rsidRPr="00B02736">
        <w:rPr>
          <w:rFonts w:ascii="Times New Roman" w:eastAsia="Times New Roman" w:hAnsi="Times New Roman" w:cs="Times New Roman"/>
          <w:sz w:val="20"/>
          <w:szCs w:val="20"/>
          <w:rPrChange w:id="7" w:author="Ron Shapiro" w:date="2020-12-18T06:26:00Z">
            <w:rPr>
              <w:rFonts w:ascii="Times New Roman" w:eastAsia="Times New Roman" w:hAnsi="Times New Roman" w:cs="Times New Roman"/>
              <w:sz w:val="20"/>
              <w:szCs w:val="20"/>
            </w:rPr>
          </w:rPrChange>
        </w:rPr>
        <w:t>99</w:t>
      </w:r>
    </w:p>
    <w:p w14:paraId="5A9A4E3C" w14:textId="70781C74" w:rsidR="007F2907" w:rsidRPr="00B02736" w:rsidRDefault="007F2907">
      <w:pPr>
        <w:spacing w:after="0" w:line="240" w:lineRule="auto"/>
        <w:ind w:left="75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  <w:rPrChange w:id="8" w:author="Ron Shapiro" w:date="2020-12-18T06:26:00Z">
            <w:rPr>
              <w:rFonts w:ascii="Times New Roman" w:eastAsia="Times New Roman" w:hAnsi="Times New Roman" w:cs="Times New Roman"/>
              <w:sz w:val="20"/>
              <w:szCs w:val="20"/>
              <w:highlight w:val="yellow"/>
            </w:rPr>
          </w:rPrChange>
        </w:rPr>
        <w:t>Fellow of the International Society of Hair Restoration Surgery 2014</w:t>
      </w:r>
    </w:p>
    <w:p w14:paraId="27B6854E" w14:textId="77777777" w:rsidR="00E006FF" w:rsidRPr="00B02736" w:rsidRDefault="00E006FF">
      <w:pPr>
        <w:spacing w:after="0" w:line="200" w:lineRule="exact"/>
        <w:rPr>
          <w:sz w:val="20"/>
          <w:szCs w:val="20"/>
        </w:rPr>
      </w:pPr>
    </w:p>
    <w:p w14:paraId="2024CE97" w14:textId="77777777" w:rsidR="00E006FF" w:rsidRPr="00B02736" w:rsidRDefault="00E006FF">
      <w:pPr>
        <w:spacing w:before="3" w:after="0" w:line="260" w:lineRule="exact"/>
        <w:rPr>
          <w:sz w:val="26"/>
          <w:szCs w:val="26"/>
        </w:rPr>
      </w:pPr>
    </w:p>
    <w:p w14:paraId="3F1634BF" w14:textId="77777777" w:rsidR="00E006FF" w:rsidRPr="00B02736" w:rsidRDefault="0077058E" w:rsidP="0077058E">
      <w:pPr>
        <w:spacing w:after="0" w:line="240" w:lineRule="auto"/>
        <w:ind w:left="112" w:right="-20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MED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IC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 xml:space="preserve">AL 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O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G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ANI</w:t>
      </w:r>
      <w:r w:rsidRPr="00B0273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Z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ATIONS AND SOCIETIES</w:t>
      </w: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 xml:space="preserve"> </w:t>
      </w:r>
    </w:p>
    <w:p w14:paraId="51F25E93" w14:textId="77777777" w:rsidR="00E006FF" w:rsidRPr="00B02736" w:rsidRDefault="00E006FF">
      <w:pPr>
        <w:spacing w:before="7" w:after="0" w:line="220" w:lineRule="exact"/>
      </w:pPr>
    </w:p>
    <w:p w14:paraId="5A23096A" w14:textId="77777777" w:rsidR="00E006FF" w:rsidRPr="00B02736" w:rsidRDefault="0077058E" w:rsidP="0077058E">
      <w:pPr>
        <w:spacing w:after="0" w:line="240" w:lineRule="auto"/>
        <w:ind w:left="732" w:right="-20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erican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Medical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Association</w:t>
      </w:r>
    </w:p>
    <w:p w14:paraId="0D2D0373" w14:textId="77777777" w:rsidR="00E006FF" w:rsidRPr="00B02736" w:rsidRDefault="0077058E">
      <w:pPr>
        <w:spacing w:before="6" w:after="0" w:line="232" w:lineRule="auto"/>
        <w:ind w:left="732" w:right="5834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erican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ge of 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ergency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sicians </w:t>
      </w:r>
      <w:r w:rsidRPr="00B02736">
        <w:rPr>
          <w:rFonts w:ascii="Times New Roman" w:eastAsia="Times New Roman" w:hAnsi="Times New Roman" w:cs="Times New Roman"/>
        </w:rPr>
        <w:t>I</w:t>
      </w:r>
      <w:r w:rsidRPr="00B02736">
        <w:rPr>
          <w:rFonts w:ascii="Times New Roman" w:eastAsia="Times New Roman" w:hAnsi="Times New Roman" w:cs="Times New Roman"/>
          <w:spacing w:val="1"/>
        </w:rPr>
        <w:t>n</w:t>
      </w:r>
      <w:r w:rsidRPr="00B02736">
        <w:rPr>
          <w:rFonts w:ascii="Times New Roman" w:eastAsia="Times New Roman" w:hAnsi="Times New Roman" w:cs="Times New Roman"/>
        </w:rPr>
        <w:t>ternatio</w:t>
      </w:r>
      <w:r w:rsidRPr="00B02736">
        <w:rPr>
          <w:rFonts w:ascii="Times New Roman" w:eastAsia="Times New Roman" w:hAnsi="Times New Roman" w:cs="Times New Roman"/>
          <w:spacing w:val="2"/>
        </w:rPr>
        <w:t>n</w:t>
      </w:r>
      <w:r w:rsidRPr="00B02736">
        <w:rPr>
          <w:rFonts w:ascii="Times New Roman" w:eastAsia="Times New Roman" w:hAnsi="Times New Roman" w:cs="Times New Roman"/>
        </w:rPr>
        <w:t>al S</w:t>
      </w:r>
      <w:r w:rsidRPr="00B02736">
        <w:rPr>
          <w:rFonts w:ascii="Times New Roman" w:eastAsia="Times New Roman" w:hAnsi="Times New Roman" w:cs="Times New Roman"/>
          <w:spacing w:val="1"/>
        </w:rPr>
        <w:t>o</w:t>
      </w:r>
      <w:r w:rsidRPr="00B02736">
        <w:rPr>
          <w:rFonts w:ascii="Times New Roman" w:eastAsia="Times New Roman" w:hAnsi="Times New Roman" w:cs="Times New Roman"/>
        </w:rPr>
        <w:t>ciety</w:t>
      </w:r>
      <w:r w:rsidRPr="00B02736">
        <w:rPr>
          <w:rFonts w:ascii="Times New Roman" w:eastAsia="Times New Roman" w:hAnsi="Times New Roman" w:cs="Times New Roman"/>
          <w:spacing w:val="3"/>
        </w:rPr>
        <w:t xml:space="preserve"> </w:t>
      </w:r>
      <w:r w:rsidRPr="00B02736">
        <w:rPr>
          <w:rFonts w:ascii="Times New Roman" w:eastAsia="Times New Roman" w:hAnsi="Times New Roman" w:cs="Times New Roman"/>
        </w:rPr>
        <w:t>of Hair</w:t>
      </w:r>
      <w:r w:rsidRPr="00B02736">
        <w:rPr>
          <w:rFonts w:ascii="Times New Roman" w:eastAsia="Times New Roman" w:hAnsi="Times New Roman" w:cs="Times New Roman"/>
          <w:spacing w:val="-1"/>
        </w:rPr>
        <w:t xml:space="preserve"> </w:t>
      </w:r>
      <w:r w:rsidRPr="00B02736">
        <w:rPr>
          <w:rFonts w:ascii="Times New Roman" w:eastAsia="Times New Roman" w:hAnsi="Times New Roman" w:cs="Times New Roman"/>
        </w:rPr>
        <w:t>Rest</w:t>
      </w:r>
      <w:r w:rsidRPr="00B02736">
        <w:rPr>
          <w:rFonts w:ascii="Times New Roman" w:eastAsia="Times New Roman" w:hAnsi="Times New Roman" w:cs="Times New Roman"/>
          <w:spacing w:val="1"/>
        </w:rPr>
        <w:t>o</w:t>
      </w:r>
      <w:r w:rsidRPr="00B02736">
        <w:rPr>
          <w:rFonts w:ascii="Times New Roman" w:eastAsia="Times New Roman" w:hAnsi="Times New Roman" w:cs="Times New Roman"/>
        </w:rPr>
        <w:t>ration</w:t>
      </w:r>
      <w:r w:rsidRPr="00B02736">
        <w:rPr>
          <w:rFonts w:ascii="Times New Roman" w:eastAsia="Times New Roman" w:hAnsi="Times New Roman" w:cs="Times New Roman"/>
          <w:spacing w:val="1"/>
        </w:rPr>
        <w:t xml:space="preserve"> </w:t>
      </w:r>
      <w:r w:rsidRPr="00B02736">
        <w:rPr>
          <w:rFonts w:ascii="Times New Roman" w:eastAsia="Times New Roman" w:hAnsi="Times New Roman" w:cs="Times New Roman"/>
        </w:rPr>
        <w:t xml:space="preserve">Surgery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erican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Soc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ety of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Hair</w:t>
      </w:r>
      <w:r w:rsidRPr="00B0273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torati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 European Society of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Hair</w:t>
      </w:r>
      <w:r w:rsidRPr="00B0273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torati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</w:t>
      </w:r>
    </w:p>
    <w:p w14:paraId="12EA0163" w14:textId="77777777" w:rsidR="00E006FF" w:rsidRPr="00B02736" w:rsidRDefault="0077058E">
      <w:pPr>
        <w:spacing w:after="0" w:line="240" w:lineRule="auto"/>
        <w:ind w:left="732" w:right="7381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Italian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ciety of Hair Restorati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erican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Soc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ety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of 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ser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Surg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ry W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rld 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ciety of Hair Restorati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</w:p>
    <w:p w14:paraId="3643E5B1" w14:textId="77777777" w:rsidR="00E006FF" w:rsidRPr="00B02736" w:rsidRDefault="00E006FF">
      <w:pPr>
        <w:spacing w:after="0"/>
        <w:sectPr w:rsidR="00E006FF" w:rsidRPr="00B02736">
          <w:type w:val="continuous"/>
          <w:pgSz w:w="12240" w:h="16340"/>
          <w:pgMar w:top="680" w:right="820" w:bottom="280" w:left="420" w:header="720" w:footer="720" w:gutter="0"/>
          <w:cols w:space="720"/>
        </w:sectPr>
      </w:pPr>
    </w:p>
    <w:p w14:paraId="65CF9004" w14:textId="4063906E" w:rsidR="00E006FF" w:rsidRPr="00B02736" w:rsidRDefault="0077058E" w:rsidP="0077058E">
      <w:pPr>
        <w:spacing w:before="53" w:after="0" w:line="240" w:lineRule="auto"/>
        <w:ind w:left="112" w:right="-20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lastRenderedPageBreak/>
        <w:t>A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W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R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DS</w:t>
      </w:r>
      <w:r w:rsidR="00CF5F08" w:rsidRPr="00B0273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 xml:space="preserve"> &amp; PEER RECOGNITION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</w:p>
    <w:p w14:paraId="66D4C5B0" w14:textId="77777777" w:rsidR="00E006FF" w:rsidRPr="00B02736" w:rsidRDefault="00E006FF">
      <w:pPr>
        <w:spacing w:before="7" w:after="0" w:line="220" w:lineRule="exact"/>
      </w:pPr>
    </w:p>
    <w:p w14:paraId="0BB0E1C8" w14:textId="77777777" w:rsidR="00E006FF" w:rsidRPr="00B02736" w:rsidRDefault="0077058E" w:rsidP="0077058E">
      <w:pPr>
        <w:spacing w:after="0" w:line="240" w:lineRule="auto"/>
        <w:ind w:left="732" w:right="-20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Phi Beta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Kappa - 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Un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ersity</w:t>
      </w:r>
    </w:p>
    <w:p w14:paraId="1BD27E44" w14:textId="77777777" w:rsidR="00E006FF" w:rsidRPr="00B02736" w:rsidRDefault="0077058E">
      <w:pPr>
        <w:spacing w:after="0" w:line="240" w:lineRule="auto"/>
        <w:ind w:left="7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Ar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edes Award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lence in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Hair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estorati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Ita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ian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ciety of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Hair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orati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00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0</w:t>
      </w:r>
    </w:p>
    <w:p w14:paraId="7542AA8D" w14:textId="77777777" w:rsidR="00E006FF" w:rsidRPr="00B02736" w:rsidRDefault="0077058E" w:rsidP="0077058E">
      <w:pPr>
        <w:spacing w:after="0" w:line="240" w:lineRule="auto"/>
        <w:ind w:left="732" w:right="-20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Michelange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 Aw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rd for Ha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Restoration -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Ital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ciety of Ha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tor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00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1</w:t>
      </w:r>
    </w:p>
    <w:p w14:paraId="1995D7BD" w14:textId="77777777" w:rsidR="00E006FF" w:rsidRPr="00B02736" w:rsidRDefault="0077058E">
      <w:pPr>
        <w:spacing w:after="0" w:line="229" w:lineRule="exact"/>
        <w:ind w:left="7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wa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Eth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orat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 - 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talia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ciet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Hai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Rest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at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03</w:t>
      </w:r>
    </w:p>
    <w:p w14:paraId="24823285" w14:textId="77777777" w:rsidR="00E006FF" w:rsidRPr="00B02736" w:rsidRDefault="0077058E" w:rsidP="0077058E">
      <w:pPr>
        <w:spacing w:after="0" w:line="240" w:lineRule="auto"/>
        <w:ind w:left="732" w:right="-20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of 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ational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ciety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air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tor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Fo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rum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4</w:t>
      </w:r>
    </w:p>
    <w:p w14:paraId="31D8EF62" w14:textId="77777777" w:rsidR="00E006FF" w:rsidRPr="00B02736" w:rsidRDefault="0077058E">
      <w:pPr>
        <w:spacing w:after="0" w:line="240" w:lineRule="auto"/>
        <w:ind w:left="7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en 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llicle Award (Life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Ac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 Award)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ter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Society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f Hair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ration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005</w:t>
      </w:r>
    </w:p>
    <w:p w14:paraId="4E023BA3" w14:textId="77777777" w:rsidR="00CF5F08" w:rsidRPr="00B02736" w:rsidRDefault="00CF5F08" w:rsidP="006B66B4">
      <w:pPr>
        <w:spacing w:after="0" w:line="200" w:lineRule="exact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06124C2" w14:textId="46A894A4" w:rsidR="00CF5F08" w:rsidRPr="00B02736" w:rsidRDefault="00D66BD4" w:rsidP="006B66B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sz w:val="20"/>
          <w:szCs w:val="20"/>
        </w:rPr>
        <w:t xml:space="preserve">GUEST OF HONOR  </w:t>
      </w:r>
      <w:r w:rsidR="00CF5F08" w:rsidRPr="00B02736">
        <w:rPr>
          <w:rFonts w:ascii="Times New Roman" w:eastAsia="Times New Roman" w:hAnsi="Times New Roman" w:cs="Times New Roman"/>
          <w:b/>
          <w:sz w:val="20"/>
          <w:szCs w:val="20"/>
        </w:rPr>
        <w:t>AT MAJOR INTERNATIONAL HAIR SOCIETIE</w:t>
      </w:r>
    </w:p>
    <w:p w14:paraId="6A645EFC" w14:textId="55D8EFB6" w:rsidR="00E006FF" w:rsidRPr="00B02736" w:rsidRDefault="00CF5F08" w:rsidP="006B66B4">
      <w:pPr>
        <w:spacing w:after="0" w:line="200" w:lineRule="exact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Guest of Honor Japanese Society of Hair Restoration Surgery 2004</w:t>
      </w:r>
    </w:p>
    <w:p w14:paraId="630A004B" w14:textId="435262AD" w:rsidR="00CF5F08" w:rsidRPr="00B02736" w:rsidRDefault="00CF5F08" w:rsidP="006B66B4">
      <w:pPr>
        <w:spacing w:after="0" w:line="200" w:lineRule="exact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Guest of Honor European Society of Hair Restoration Surgery 2002</w:t>
      </w:r>
    </w:p>
    <w:p w14:paraId="3CE8C963" w14:textId="469329EB" w:rsidR="00CF5F08" w:rsidRPr="00B02736" w:rsidRDefault="00CF5F08" w:rsidP="006B66B4">
      <w:pPr>
        <w:spacing w:after="0" w:line="200" w:lineRule="exact"/>
        <w:ind w:firstLine="720"/>
        <w:rPr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Guest of Honor Brazilian Society of Hair Restoration Surgery 2014  </w:t>
      </w:r>
    </w:p>
    <w:p w14:paraId="279CE854" w14:textId="77777777" w:rsidR="00E006FF" w:rsidRPr="00B02736" w:rsidRDefault="00E006FF">
      <w:pPr>
        <w:spacing w:before="3" w:after="0" w:line="260" w:lineRule="exact"/>
        <w:rPr>
          <w:sz w:val="26"/>
          <w:szCs w:val="26"/>
        </w:rPr>
      </w:pPr>
    </w:p>
    <w:p w14:paraId="713AAC1B" w14:textId="77777777" w:rsidR="00D66BD4" w:rsidRPr="00B02736" w:rsidRDefault="00D66BD4">
      <w:pPr>
        <w:spacing w:before="3" w:after="0" w:line="260" w:lineRule="exact"/>
        <w:rPr>
          <w:sz w:val="26"/>
          <w:szCs w:val="26"/>
        </w:rPr>
      </w:pPr>
    </w:p>
    <w:p w14:paraId="70E1B325" w14:textId="77777777" w:rsidR="00D66BD4" w:rsidRPr="00B02736" w:rsidRDefault="00D66BD4">
      <w:pPr>
        <w:spacing w:before="3" w:after="0" w:line="260" w:lineRule="exact"/>
        <w:rPr>
          <w:sz w:val="26"/>
          <w:szCs w:val="26"/>
        </w:rPr>
      </w:pPr>
    </w:p>
    <w:p w14:paraId="49899EE1" w14:textId="77777777" w:rsidR="00E006FF" w:rsidRPr="00B02736" w:rsidRDefault="0077058E" w:rsidP="0077058E">
      <w:pPr>
        <w:spacing w:after="0" w:line="226" w:lineRule="exact"/>
        <w:ind w:left="112" w:right="-20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LEADERSHIP POSITIONS HELD IN</w:t>
      </w:r>
      <w:r w:rsidRPr="00B0273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 xml:space="preserve">MEDICAL SOCIETIES </w:t>
      </w:r>
    </w:p>
    <w:p w14:paraId="3FA0F8B4" w14:textId="77777777" w:rsidR="00E006FF" w:rsidRPr="00B02736" w:rsidRDefault="00E006FF">
      <w:pPr>
        <w:spacing w:before="6" w:after="0" w:line="190" w:lineRule="exact"/>
        <w:rPr>
          <w:sz w:val="19"/>
          <w:szCs w:val="19"/>
        </w:rPr>
      </w:pPr>
    </w:p>
    <w:p w14:paraId="1D71D880" w14:textId="562B72B9" w:rsidR="00E006FF" w:rsidRPr="00B02736" w:rsidRDefault="0077058E">
      <w:pPr>
        <w:spacing w:before="34" w:after="0" w:line="240" w:lineRule="auto"/>
        <w:ind w:left="732" w:right="28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ard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Go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rs 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ter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ciety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Hair Rest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rat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</w:t>
      </w:r>
      <w:r w:rsidR="00D66BD4" w:rsidRPr="00B02736">
        <w:rPr>
          <w:rFonts w:ascii="Times New Roman" w:eastAsia="Times New Roman" w:hAnsi="Times New Roman" w:cs="Times New Roman"/>
          <w:sz w:val="20"/>
          <w:szCs w:val="20"/>
        </w:rPr>
        <w:t>(ISHRS)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</w:p>
    <w:p w14:paraId="338B6870" w14:textId="519EB59D" w:rsidR="00E006FF" w:rsidRPr="00B02736" w:rsidRDefault="0077058E">
      <w:pPr>
        <w:spacing w:after="0" w:line="240" w:lineRule="auto"/>
        <w:ind w:left="732" w:right="289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Board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of Gov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rnors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erican Society of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air Restorat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Surgery</w:t>
      </w:r>
      <w:r w:rsidR="00D66BD4" w:rsidRPr="00B02736">
        <w:rPr>
          <w:rFonts w:ascii="Times New Roman" w:eastAsia="Times New Roman" w:hAnsi="Times New Roman" w:cs="Times New Roman"/>
          <w:sz w:val="20"/>
          <w:szCs w:val="20"/>
        </w:rPr>
        <w:t>(ASHRS)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Pr="00B02736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</w:p>
    <w:p w14:paraId="51FFCA8E" w14:textId="36BDF732" w:rsidR="00D66BD4" w:rsidRPr="00B02736" w:rsidRDefault="00D66BD4" w:rsidP="00D66BD4">
      <w:pPr>
        <w:spacing w:before="2" w:after="0" w:line="230" w:lineRule="exact"/>
        <w:ind w:left="732" w:right="26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Board of Governors American Board of Hair Restoration Surgery  (ABHRS)</w:t>
      </w:r>
    </w:p>
    <w:p w14:paraId="49FA1707" w14:textId="28424B54" w:rsidR="00D66BD4" w:rsidRPr="00B02736" w:rsidRDefault="00D66BD4">
      <w:pPr>
        <w:spacing w:after="0" w:line="240" w:lineRule="auto"/>
        <w:ind w:left="732" w:right="289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Board of Governors World FUE Institute (WFI)</w:t>
      </w:r>
    </w:p>
    <w:p w14:paraId="24B2A43B" w14:textId="36AF40E0" w:rsidR="00D66BD4" w:rsidRPr="00B02736" w:rsidRDefault="00D66BD4" w:rsidP="006B66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B02736">
        <w:rPr>
          <w:rFonts w:ascii="Times New Roman" w:hAnsi="Times New Roman" w:cs="Times New Roman"/>
          <w:sz w:val="20"/>
          <w:szCs w:val="20"/>
        </w:rPr>
        <w:t>Chairman FUE Techniques and Standards Subcommittee World FUE Institute</w:t>
      </w:r>
      <w:r w:rsidR="00CF5F08" w:rsidRPr="00B02736">
        <w:rPr>
          <w:rFonts w:ascii="Times New Roman" w:hAnsi="Times New Roman" w:cs="Times New Roman"/>
          <w:sz w:val="20"/>
          <w:szCs w:val="20"/>
        </w:rPr>
        <w:t xml:space="preserve"> (WFI)</w:t>
      </w:r>
    </w:p>
    <w:p w14:paraId="3A305E2C" w14:textId="77777777" w:rsidR="00D66BD4" w:rsidRPr="00B02736" w:rsidRDefault="00D66BD4" w:rsidP="00D66BD4">
      <w:pPr>
        <w:spacing w:before="2" w:after="0" w:line="230" w:lineRule="exact"/>
        <w:ind w:left="732" w:right="2659"/>
        <w:jc w:val="both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Conti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dical 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ucati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ittee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RS)</w:t>
      </w:r>
    </w:p>
    <w:p w14:paraId="6C998D1B" w14:textId="69CBD4B9" w:rsidR="00D66BD4" w:rsidRPr="00B02736" w:rsidRDefault="00D66BD4" w:rsidP="006B66B4">
      <w:pPr>
        <w:spacing w:before="2" w:after="0" w:line="230" w:lineRule="exact"/>
        <w:ind w:left="732" w:right="2659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Scie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tific Progr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mm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ttee</w:t>
      </w:r>
      <w:r w:rsidRPr="00B0273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Italian Socie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="00CF5F08" w:rsidRPr="00B02736">
        <w:rPr>
          <w:rFonts w:ascii="Times New Roman" w:eastAsia="Times New Roman" w:hAnsi="Times New Roman" w:cs="Times New Roman"/>
          <w:sz w:val="20"/>
          <w:szCs w:val="20"/>
        </w:rPr>
        <w:t>of Hair Restoration Surgery(IHRS)</w:t>
      </w:r>
    </w:p>
    <w:p w14:paraId="50D3BA9B" w14:textId="77777777" w:rsidR="00D66BD4" w:rsidRPr="00B02736" w:rsidRDefault="00D66BD4">
      <w:pPr>
        <w:spacing w:after="0" w:line="240" w:lineRule="auto"/>
        <w:ind w:left="732" w:right="289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647990F" w14:textId="77777777" w:rsidR="00E006FF" w:rsidRPr="00B02736" w:rsidRDefault="00E006FF">
      <w:pPr>
        <w:spacing w:before="9" w:after="0" w:line="220" w:lineRule="exact"/>
      </w:pPr>
    </w:p>
    <w:p w14:paraId="13C7C49F" w14:textId="77777777" w:rsidR="00E006FF" w:rsidRPr="00B02736" w:rsidRDefault="0077058E" w:rsidP="0077058E">
      <w:pPr>
        <w:spacing w:after="0" w:line="240" w:lineRule="auto"/>
        <w:ind w:left="112" w:right="-20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MED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A</w:t>
      </w: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N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D</w:t>
      </w:r>
      <w:r w:rsidRPr="00B0273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PUBLIC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</w:t>
      </w:r>
      <w:r w:rsidRPr="00B0273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E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C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OG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N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ITI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O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</w:p>
    <w:p w14:paraId="71CEB803" w14:textId="77777777" w:rsidR="00E006FF" w:rsidRPr="00B02736" w:rsidRDefault="00E006FF">
      <w:pPr>
        <w:spacing w:before="7" w:after="0" w:line="220" w:lineRule="exact"/>
      </w:pPr>
    </w:p>
    <w:p w14:paraId="632A8795" w14:textId="49F47B0B" w:rsidR="007F2907" w:rsidRPr="00B02736" w:rsidRDefault="007F2907" w:rsidP="0077058E">
      <w:pPr>
        <w:spacing w:after="0" w:line="240" w:lineRule="auto"/>
        <w:ind w:left="732" w:right="1759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Television News- American Medical Review </w:t>
      </w:r>
      <w:proofErr w:type="spellStart"/>
      <w:r w:rsidRPr="00B02736">
        <w:rPr>
          <w:rFonts w:ascii="Times New Roman" w:eastAsia="Times New Roman" w:hAnsi="Times New Roman" w:cs="Times New Roman"/>
          <w:sz w:val="20"/>
          <w:szCs w:val="20"/>
        </w:rPr>
        <w:t>Documentry</w:t>
      </w:r>
      <w:proofErr w:type="spellEnd"/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3A588CC" w14:textId="71A04687" w:rsidR="007F2907" w:rsidRPr="00B02736" w:rsidRDefault="007F2907" w:rsidP="0077058E">
      <w:pPr>
        <w:spacing w:after="0" w:line="240" w:lineRule="auto"/>
        <w:ind w:left="732" w:right="1759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2764A65" w14:textId="77777777" w:rsidR="00E006FF" w:rsidRPr="00B02736" w:rsidRDefault="0077058E" w:rsidP="0077058E">
      <w:pPr>
        <w:spacing w:after="0" w:line="240" w:lineRule="auto"/>
        <w:ind w:left="732" w:right="1759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Television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ws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NBC)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11 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ws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“Extra”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ep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Hair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lantati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n; air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99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19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6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F10CF8C" w14:textId="77777777" w:rsidR="00E006FF" w:rsidRPr="00B02736" w:rsidRDefault="00E006FF">
      <w:pPr>
        <w:spacing w:before="10" w:after="0" w:line="220" w:lineRule="exact"/>
      </w:pPr>
    </w:p>
    <w:p w14:paraId="32F6F2F2" w14:textId="77777777" w:rsidR="00E006FF" w:rsidRPr="00B02736" w:rsidRDefault="0077058E">
      <w:pPr>
        <w:spacing w:after="0" w:line="240" w:lineRule="auto"/>
        <w:ind w:left="732" w:right="46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Television - L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 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onst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ation Italian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Nati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nal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elevision</w:t>
      </w:r>
      <w:r w:rsidRPr="00B0273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hosen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erform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 on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Italian Nati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nal</w:t>
      </w:r>
    </w:p>
    <w:p w14:paraId="46D2F386" w14:textId="77777777" w:rsidR="00E006FF" w:rsidRPr="00B02736" w:rsidRDefault="0077058E">
      <w:pPr>
        <w:spacing w:after="0" w:line="240" w:lineRule="auto"/>
        <w:ind w:left="732" w:right="469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Tele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isi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in 1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02736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Italian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Hair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J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19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7.</w:t>
      </w:r>
    </w:p>
    <w:p w14:paraId="25D52BB4" w14:textId="77777777" w:rsidR="00E006FF" w:rsidRPr="00B02736" w:rsidRDefault="00E006FF">
      <w:pPr>
        <w:spacing w:before="10" w:after="0" w:line="220" w:lineRule="exact"/>
      </w:pPr>
    </w:p>
    <w:p w14:paraId="7DFA71ED" w14:textId="77777777" w:rsidR="00E006FF" w:rsidRPr="00B02736" w:rsidRDefault="0077058E">
      <w:pPr>
        <w:spacing w:after="0" w:line="240" w:lineRule="auto"/>
        <w:ind w:left="732" w:right="38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k 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”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Au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r:</w:t>
      </w:r>
      <w:r w:rsidRPr="00B02736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cer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B02736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proofErr w:type="spellEnd"/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 sev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ans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reco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ended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d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art techni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q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.  P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blish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 1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99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BF193A0" w14:textId="77777777" w:rsidR="00E006FF" w:rsidRPr="00B02736" w:rsidRDefault="00E006FF">
      <w:pPr>
        <w:spacing w:before="9" w:after="0" w:line="220" w:lineRule="exact"/>
      </w:pPr>
    </w:p>
    <w:p w14:paraId="4DB924C9" w14:textId="77777777" w:rsidR="00E006FF" w:rsidRPr="00B02736" w:rsidRDefault="0077058E">
      <w:pPr>
        <w:spacing w:after="0" w:line="240" w:lineRule="auto"/>
        <w:ind w:left="732" w:right="189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k 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Wo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en”,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Au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or:</w:t>
      </w:r>
      <w:r w:rsidRPr="00B02736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enc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proofErr w:type="spellEnd"/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 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ph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cians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ended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 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ate of 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rt tec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hn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ique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.  P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blis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00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2C50DAF" w14:textId="77777777" w:rsidR="00E006FF" w:rsidRPr="00B02736" w:rsidRDefault="00E006FF">
      <w:pPr>
        <w:spacing w:before="9" w:after="0" w:line="220" w:lineRule="exact"/>
      </w:pPr>
    </w:p>
    <w:p w14:paraId="6CAAC42B" w14:textId="77777777" w:rsidR="00E006FF" w:rsidRPr="00B02736" w:rsidRDefault="0077058E">
      <w:pPr>
        <w:spacing w:after="0" w:line="240" w:lineRule="auto"/>
        <w:ind w:left="732" w:right="496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Book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 “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Hair Replace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en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t Revolution:  A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nsu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er’s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Guide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ffe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tive Hair Repl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ent Techniqu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s”,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Author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: Ja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 Harris 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 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al </w:t>
      </w:r>
      <w:proofErr w:type="spellStart"/>
      <w:r w:rsidRPr="00B02736">
        <w:rPr>
          <w:rFonts w:ascii="Times New Roman" w:eastAsia="Times New Roman" w:hAnsi="Times New Roman" w:cs="Times New Roman"/>
          <w:sz w:val="20"/>
          <w:szCs w:val="20"/>
        </w:rPr>
        <w:t>Maritt</w:t>
      </w:r>
      <w:proofErr w:type="spellEnd"/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ly 21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sicia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in 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ited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States.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Pu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lis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E349E67" w14:textId="77777777" w:rsidR="00E006FF" w:rsidRPr="00B02736" w:rsidRDefault="00E006FF">
      <w:pPr>
        <w:spacing w:after="0" w:line="200" w:lineRule="exact"/>
        <w:rPr>
          <w:sz w:val="20"/>
          <w:szCs w:val="20"/>
        </w:rPr>
      </w:pPr>
    </w:p>
    <w:p w14:paraId="73ADCE20" w14:textId="77777777" w:rsidR="00E006FF" w:rsidRPr="00B02736" w:rsidRDefault="00E006FF">
      <w:pPr>
        <w:spacing w:before="2" w:after="0" w:line="260" w:lineRule="exact"/>
        <w:rPr>
          <w:sz w:val="26"/>
          <w:szCs w:val="26"/>
        </w:rPr>
      </w:pPr>
    </w:p>
    <w:p w14:paraId="6DC99370" w14:textId="77777777" w:rsidR="00E006FF" w:rsidRPr="00B02736" w:rsidRDefault="0077058E" w:rsidP="0077058E">
      <w:pPr>
        <w:spacing w:after="0" w:line="226" w:lineRule="exact"/>
        <w:ind w:left="112" w:right="-20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INTE</w:t>
      </w:r>
      <w:r w:rsidRPr="00B0273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R</w:t>
      </w: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 xml:space="preserve">NET </w:t>
      </w:r>
      <w:r w:rsidRPr="00B0273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P</w:t>
      </w: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RESE</w:t>
      </w:r>
      <w:r w:rsidRPr="00B0273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N</w:t>
      </w: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CE</w:t>
      </w:r>
      <w:r w:rsidRPr="00B0273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A</w:t>
      </w: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ND R</w:t>
      </w:r>
      <w:r w:rsidRPr="00B02736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E</w:t>
      </w: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C</w:t>
      </w:r>
      <w:r w:rsidRPr="00B0273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OME</w:t>
      </w: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</w:t>
      </w:r>
      <w:r w:rsidRPr="00B0273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D</w:t>
      </w: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ATI</w:t>
      </w:r>
      <w:r w:rsidRPr="00B02736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 w:rsidRPr="00B02736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 xml:space="preserve">NS </w:t>
      </w:r>
    </w:p>
    <w:p w14:paraId="692A2C97" w14:textId="77777777" w:rsidR="00E006FF" w:rsidRPr="00B02736" w:rsidRDefault="00E006FF">
      <w:pPr>
        <w:spacing w:before="6" w:after="0" w:line="190" w:lineRule="exact"/>
        <w:rPr>
          <w:sz w:val="19"/>
          <w:szCs w:val="19"/>
        </w:rPr>
      </w:pPr>
    </w:p>
    <w:p w14:paraId="11FD9545" w14:textId="15421E8A" w:rsidR="00E006FF" w:rsidRPr="00B02736" w:rsidRDefault="0077058E" w:rsidP="0077058E">
      <w:pPr>
        <w:spacing w:before="34" w:after="0" w:line="240" w:lineRule="auto"/>
        <w:ind w:left="732" w:right="-20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Inte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5806CE" w:rsidRPr="00B02736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="007F2907" w:rsidRPr="00B02736">
        <w:rPr>
          <w:rFonts w:ascii="Times New Roman" w:eastAsia="Times New Roman" w:hAnsi="Times New Roman" w:cs="Times New Roman"/>
          <w:sz w:val="20"/>
          <w:szCs w:val="20"/>
        </w:rPr>
        <w:t>Recommended</w:t>
      </w:r>
      <w:r w:rsidR="005806CE" w:rsidRPr="00B02736">
        <w:rPr>
          <w:rFonts w:ascii="Times New Roman" w:eastAsia="Times New Roman" w:hAnsi="Times New Roman" w:cs="Times New Roman"/>
          <w:sz w:val="20"/>
          <w:szCs w:val="20"/>
        </w:rPr>
        <w:t xml:space="preserve"> by 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5806CE" w:rsidRPr="00B02736">
        <w:rPr>
          <w:rFonts w:ascii="Times New Roman" w:eastAsia="Times New Roman" w:hAnsi="Times New Roman" w:cs="Times New Roman"/>
          <w:sz w:val="20"/>
          <w:szCs w:val="20"/>
        </w:rPr>
        <w:t xml:space="preserve"> “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Hair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lant Net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wo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="005806CE" w:rsidRPr="00B02736">
        <w:rPr>
          <w:rFonts w:ascii="Times New Roman" w:eastAsia="Times New Roman" w:hAnsi="Times New Roman" w:cs="Times New Roman"/>
          <w:sz w:val="20"/>
          <w:szCs w:val="20"/>
        </w:rPr>
        <w:t>k.com  (hairrestoration.com)</w:t>
      </w:r>
    </w:p>
    <w:p w14:paraId="48542792" w14:textId="77777777" w:rsidR="00E006FF" w:rsidRPr="00B02736" w:rsidRDefault="00E006FF">
      <w:pPr>
        <w:spacing w:before="11" w:after="0" w:line="220" w:lineRule="exact"/>
      </w:pPr>
    </w:p>
    <w:p w14:paraId="5F7EEC05" w14:textId="50633EB1" w:rsidR="00E006FF" w:rsidRPr="00B02736" w:rsidRDefault="0077058E">
      <w:pPr>
        <w:spacing w:after="0" w:line="479" w:lineRule="auto"/>
        <w:ind w:left="732" w:right="25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ter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et - </w:t>
      </w:r>
      <w:r w:rsidR="005806CE" w:rsidRPr="00B027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Recomme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ed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ter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 Allia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Hair Rest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rat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Surgeo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5806CE" w:rsidRPr="00B02736">
        <w:rPr>
          <w:rFonts w:ascii="Times New Roman" w:eastAsia="Times New Roman" w:hAnsi="Times New Roman" w:cs="Times New Roman"/>
          <w:sz w:val="20"/>
          <w:szCs w:val="20"/>
        </w:rPr>
        <w:t xml:space="preserve">(iahrs.org)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Inte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ended by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Hair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.com</w:t>
      </w:r>
      <w:r w:rsidR="005806CE" w:rsidRPr="00B02736">
        <w:rPr>
          <w:rFonts w:ascii="Times New Roman" w:eastAsia="Times New Roman" w:hAnsi="Times New Roman" w:cs="Times New Roman"/>
          <w:sz w:val="20"/>
          <w:szCs w:val="20"/>
        </w:rPr>
        <w:t xml:space="preserve"> (hairlosshelp.com)</w:t>
      </w:r>
    </w:p>
    <w:p w14:paraId="23316FCF" w14:textId="77777777" w:rsidR="00E006FF" w:rsidRPr="00B02736" w:rsidRDefault="0077058E">
      <w:pPr>
        <w:spacing w:before="8" w:after="0" w:line="240" w:lineRule="auto"/>
        <w:ind w:left="7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ter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mme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ed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5806CE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aliti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Hair Tra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 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.com</w:t>
      </w:r>
      <w:r w:rsidR="005806CE" w:rsidRPr="00B02736">
        <w:rPr>
          <w:rFonts w:ascii="Times New Roman" w:eastAsia="Times New Roman" w:hAnsi="Times New Roman" w:cs="Times New Roman"/>
          <w:sz w:val="20"/>
          <w:szCs w:val="20"/>
        </w:rPr>
        <w:t xml:space="preserve"> (iahrs.org)</w:t>
      </w:r>
    </w:p>
    <w:p w14:paraId="3A9B1292" w14:textId="77777777" w:rsidR="005806CE" w:rsidRPr="00B02736" w:rsidRDefault="005806CE">
      <w:pPr>
        <w:spacing w:before="8" w:after="0" w:line="240" w:lineRule="auto"/>
        <w:ind w:left="732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6A24319F" w14:textId="11905E23" w:rsidR="005806CE" w:rsidRPr="00B02736" w:rsidRDefault="005806CE" w:rsidP="0077058E">
      <w:pPr>
        <w:spacing w:before="8" w:after="0" w:line="240" w:lineRule="auto"/>
        <w:ind w:left="732" w:right="-20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Internet –</w:t>
      </w:r>
      <w:r w:rsidR="00CF5F08" w:rsidRPr="00B02736">
        <w:rPr>
          <w:rFonts w:ascii="Times New Roman" w:eastAsia="Times New Roman" w:hAnsi="Times New Roman" w:cs="Times New Roman"/>
          <w:sz w:val="20"/>
          <w:szCs w:val="20"/>
        </w:rPr>
        <w:t xml:space="preserve"> Recommended by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“Hair Loss Experiences” (hairlossexperiences.COM)</w:t>
      </w:r>
    </w:p>
    <w:p w14:paraId="09907EA7" w14:textId="77777777" w:rsidR="00E006FF" w:rsidRPr="00B02736" w:rsidRDefault="00E006FF">
      <w:pPr>
        <w:spacing w:after="0" w:line="200" w:lineRule="exact"/>
        <w:rPr>
          <w:sz w:val="20"/>
          <w:szCs w:val="20"/>
        </w:rPr>
      </w:pPr>
    </w:p>
    <w:p w14:paraId="075770A3" w14:textId="77777777" w:rsidR="00E006FF" w:rsidRPr="00B02736" w:rsidRDefault="00E006FF">
      <w:pPr>
        <w:spacing w:before="3" w:after="0" w:line="260" w:lineRule="exact"/>
        <w:rPr>
          <w:sz w:val="26"/>
          <w:szCs w:val="26"/>
        </w:rPr>
      </w:pPr>
    </w:p>
    <w:p w14:paraId="4088D7E2" w14:textId="77777777" w:rsidR="00E006FF" w:rsidRPr="00B02736" w:rsidRDefault="0077058E" w:rsidP="0077058E">
      <w:pPr>
        <w:spacing w:after="0" w:line="240" w:lineRule="auto"/>
        <w:ind w:left="112" w:right="-20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</w:pP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RESE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AR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CH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N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 xml:space="preserve">D 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P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UBLI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S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 xml:space="preserve">HED 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P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AP</w:t>
      </w:r>
      <w:r w:rsidRPr="00B0273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E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R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 xml:space="preserve">S </w:t>
      </w:r>
    </w:p>
    <w:p w14:paraId="5CCEDB8E" w14:textId="77777777" w:rsidR="002C64EC" w:rsidRPr="00B02736" w:rsidRDefault="002C64EC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bCs/>
          <w:sz w:val="20"/>
          <w:szCs w:val="20"/>
          <w:u w:val="thick" w:color="000000"/>
        </w:rPr>
      </w:pPr>
    </w:p>
    <w:p w14:paraId="06C9CA5B" w14:textId="29D54ABD" w:rsidR="00AB42D2" w:rsidRPr="00B02736" w:rsidRDefault="00AB42D2" w:rsidP="0077058E">
      <w:pPr>
        <w:spacing w:after="0" w:line="240" w:lineRule="auto"/>
        <w:ind w:left="112" w:right="-20" w:firstLine="608"/>
        <w:outlineLvl w:val="0"/>
        <w:rPr>
          <w:rFonts w:ascii="Times New Roman" w:eastAsia="Times New Roman" w:hAnsi="Times New Roman" w:cs="Times New Roman"/>
          <w:bCs/>
          <w:sz w:val="20"/>
          <w:szCs w:val="20"/>
          <w:u w:val="thick" w:color="000000"/>
        </w:rPr>
      </w:pPr>
      <w:r w:rsidRPr="00B02736">
        <w:rPr>
          <w:rFonts w:ascii="Times New Roman" w:eastAsia="Times New Roman" w:hAnsi="Times New Roman" w:cs="Times New Roman"/>
          <w:bCs/>
          <w:sz w:val="20"/>
          <w:szCs w:val="20"/>
          <w:u w:val="thick" w:color="000000"/>
        </w:rPr>
        <w:t>“Overview of Hair Transplantation for Dermatologists” in Hair &amp; Scalp Diseases</w:t>
      </w:r>
      <w:r w:rsidR="007F2907" w:rsidRPr="00B02736">
        <w:rPr>
          <w:rFonts w:ascii="Times New Roman" w:eastAsia="Times New Roman" w:hAnsi="Times New Roman" w:cs="Times New Roman"/>
          <w:bCs/>
          <w:sz w:val="20"/>
          <w:szCs w:val="20"/>
          <w:u w:val="thick" w:color="000000"/>
        </w:rPr>
        <w:t>”, Spring,</w:t>
      </w:r>
      <w:r w:rsidRPr="00B02736">
        <w:rPr>
          <w:rFonts w:ascii="Times New Roman" w:eastAsia="Times New Roman" w:hAnsi="Times New Roman" w:cs="Times New Roman"/>
          <w:bCs/>
          <w:sz w:val="20"/>
          <w:szCs w:val="20"/>
          <w:u w:val="thick" w:color="000000"/>
        </w:rPr>
        <w:t xml:space="preserve"> 2015</w:t>
      </w:r>
    </w:p>
    <w:p w14:paraId="0664AA87" w14:textId="77777777" w:rsidR="00AB42D2" w:rsidRPr="00B02736" w:rsidRDefault="00AB42D2" w:rsidP="00AB42D2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</w:pPr>
    </w:p>
    <w:p w14:paraId="5EEEA9A0" w14:textId="77777777" w:rsidR="00AB42D2" w:rsidRPr="00B02736" w:rsidRDefault="00AB42D2" w:rsidP="006B66B4">
      <w:pPr>
        <w:spacing w:after="0" w:line="240" w:lineRule="auto"/>
        <w:ind w:right="-20" w:firstLine="720"/>
        <w:outlineLvl w:val="0"/>
        <w:rPr>
          <w:rFonts w:ascii="Times New Roman" w:eastAsia="Times New Roman" w:hAnsi="Times New Roman" w:cs="Times New Roman"/>
          <w:bCs/>
          <w:sz w:val="20"/>
          <w:szCs w:val="20"/>
          <w:u w:val="thick" w:color="000000"/>
        </w:rPr>
      </w:pPr>
      <w:r w:rsidRPr="00B02736">
        <w:rPr>
          <w:rFonts w:ascii="Times New Roman" w:eastAsia="Times New Roman" w:hAnsi="Times New Roman" w:cs="Times New Roman"/>
          <w:bCs/>
          <w:sz w:val="20"/>
          <w:szCs w:val="20"/>
          <w:u w:val="thick" w:color="000000"/>
        </w:rPr>
        <w:t>“Hairline Design and Frontal Hairline Restoration”, Facial Plastic Surgery Clinics of North America, Feb 2014</w:t>
      </w:r>
    </w:p>
    <w:p w14:paraId="04EE3BE4" w14:textId="77777777" w:rsidR="006F768C" w:rsidRPr="00B02736" w:rsidRDefault="006F768C" w:rsidP="006B66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383838"/>
          <w:sz w:val="20"/>
          <w:szCs w:val="20"/>
        </w:rPr>
      </w:pPr>
    </w:p>
    <w:p w14:paraId="427C485C" w14:textId="5319356A" w:rsidR="006F768C" w:rsidRPr="00B02736" w:rsidRDefault="007F2907" w:rsidP="006B66B4">
      <w:pPr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hAnsi="Times New Roman" w:cs="Times New Roman"/>
          <w:color w:val="383838"/>
          <w:sz w:val="20"/>
          <w:szCs w:val="20"/>
        </w:rPr>
      </w:pPr>
      <w:r w:rsidRPr="00B02736">
        <w:rPr>
          <w:rFonts w:ascii="Times New Roman" w:hAnsi="Times New Roman" w:cs="Times New Roman"/>
          <w:bCs/>
          <w:color w:val="383838"/>
          <w:sz w:val="20"/>
          <w:szCs w:val="20"/>
          <w:u w:val="single"/>
        </w:rPr>
        <w:lastRenderedPageBreak/>
        <w:t>“</w:t>
      </w:r>
      <w:r w:rsidR="006F768C" w:rsidRPr="00B02736">
        <w:rPr>
          <w:rFonts w:ascii="Times New Roman" w:hAnsi="Times New Roman" w:cs="Times New Roman"/>
          <w:bCs/>
          <w:color w:val="383838"/>
          <w:sz w:val="20"/>
          <w:szCs w:val="20"/>
          <w:u w:val="single"/>
        </w:rPr>
        <w:t xml:space="preserve">A </w:t>
      </w:r>
      <w:r w:rsidRPr="00B02736">
        <w:rPr>
          <w:rFonts w:ascii="Times New Roman" w:hAnsi="Times New Roman" w:cs="Times New Roman"/>
          <w:bCs/>
          <w:color w:val="383838"/>
          <w:sz w:val="20"/>
          <w:szCs w:val="20"/>
          <w:u w:val="single"/>
        </w:rPr>
        <w:t xml:space="preserve">Review </w:t>
      </w:r>
      <w:proofErr w:type="gramStart"/>
      <w:r w:rsidRPr="00B02736">
        <w:rPr>
          <w:rFonts w:ascii="Times New Roman" w:hAnsi="Times New Roman" w:cs="Times New Roman"/>
          <w:bCs/>
          <w:color w:val="383838"/>
          <w:sz w:val="20"/>
          <w:szCs w:val="20"/>
          <w:u w:val="single"/>
        </w:rPr>
        <w:t>Of</w:t>
      </w:r>
      <w:proofErr w:type="gramEnd"/>
      <w:r w:rsidRPr="00B02736">
        <w:rPr>
          <w:rFonts w:ascii="Times New Roman" w:hAnsi="Times New Roman" w:cs="Times New Roman"/>
          <w:bCs/>
          <w:color w:val="383838"/>
          <w:sz w:val="20"/>
          <w:szCs w:val="20"/>
          <w:u w:val="single"/>
        </w:rPr>
        <w:t xml:space="preserve"> Scalp Camouflaging Agents &amp; Prosthesis For Individuals With Hair Loss</w:t>
      </w:r>
      <w:r w:rsidR="006F768C" w:rsidRPr="00B02736">
        <w:rPr>
          <w:rFonts w:ascii="Times New Roman" w:hAnsi="Times New Roman" w:cs="Times New Roman"/>
          <w:bCs/>
          <w:color w:val="383838"/>
          <w:sz w:val="20"/>
          <w:szCs w:val="20"/>
        </w:rPr>
        <w:t>”</w:t>
      </w:r>
      <w:r w:rsidRPr="00B02736">
        <w:rPr>
          <w:rFonts w:ascii="Times New Roman" w:hAnsi="Times New Roman" w:cs="Times New Roman"/>
          <w:bCs/>
          <w:color w:val="383838"/>
          <w:sz w:val="20"/>
          <w:szCs w:val="20"/>
        </w:rPr>
        <w:t xml:space="preserve"> Dermatology </w:t>
      </w:r>
      <w:proofErr w:type="spellStart"/>
      <w:r w:rsidR="006F768C" w:rsidRPr="00B02736">
        <w:rPr>
          <w:rFonts w:ascii="Times New Roman" w:hAnsi="Times New Roman" w:cs="Times New Roman"/>
          <w:bCs/>
          <w:color w:val="383838"/>
          <w:sz w:val="20"/>
          <w:szCs w:val="20"/>
        </w:rPr>
        <w:t>Journal:Aug</w:t>
      </w:r>
      <w:proofErr w:type="spellEnd"/>
      <w:r w:rsidR="006F768C" w:rsidRPr="00B02736">
        <w:rPr>
          <w:rFonts w:ascii="Times New Roman" w:hAnsi="Times New Roman" w:cs="Times New Roman"/>
          <w:bCs/>
          <w:color w:val="383838"/>
          <w:sz w:val="20"/>
          <w:szCs w:val="20"/>
        </w:rPr>
        <w:t>, 2012</w:t>
      </w:r>
    </w:p>
    <w:p w14:paraId="34F0C38B" w14:textId="77777777" w:rsidR="00AB42D2" w:rsidRPr="00B02736" w:rsidRDefault="00AB42D2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bCs/>
          <w:sz w:val="20"/>
          <w:szCs w:val="20"/>
          <w:u w:val="thick" w:color="000000"/>
        </w:rPr>
      </w:pPr>
    </w:p>
    <w:p w14:paraId="138A8856" w14:textId="77777777" w:rsidR="002C64EC" w:rsidRPr="00B02736" w:rsidRDefault="00AB42D2" w:rsidP="006B66B4">
      <w:pPr>
        <w:spacing w:after="0" w:line="240" w:lineRule="auto"/>
        <w:ind w:left="112" w:right="-20" w:firstLine="608"/>
        <w:outlineLvl w:val="0"/>
        <w:rPr>
          <w:rFonts w:ascii="Times New Roman" w:eastAsia="Times New Roman" w:hAnsi="Times New Roman" w:cs="Times New Roman"/>
          <w:bCs/>
          <w:sz w:val="20"/>
          <w:szCs w:val="20"/>
          <w:u w:val="thick" w:color="000000"/>
        </w:rPr>
      </w:pPr>
      <w:r w:rsidRPr="00B02736">
        <w:rPr>
          <w:rFonts w:ascii="Times New Roman" w:eastAsia="Times New Roman" w:hAnsi="Times New Roman" w:cs="Times New Roman"/>
          <w:bCs/>
          <w:sz w:val="20"/>
          <w:szCs w:val="20"/>
          <w:u w:val="thick" w:color="000000"/>
        </w:rPr>
        <w:t>“</w:t>
      </w:r>
      <w:r w:rsidR="002C64EC" w:rsidRPr="00B02736">
        <w:rPr>
          <w:rFonts w:ascii="Times New Roman" w:eastAsia="Times New Roman" w:hAnsi="Times New Roman" w:cs="Times New Roman"/>
          <w:bCs/>
          <w:sz w:val="20"/>
          <w:szCs w:val="20"/>
          <w:u w:val="thick" w:color="000000"/>
        </w:rPr>
        <w:t>Overview of Hair Transplantation for Dermatologists</w:t>
      </w:r>
      <w:r w:rsidRPr="00B02736">
        <w:rPr>
          <w:rFonts w:ascii="Times New Roman" w:eastAsia="Times New Roman" w:hAnsi="Times New Roman" w:cs="Times New Roman"/>
          <w:bCs/>
          <w:sz w:val="20"/>
          <w:szCs w:val="20"/>
          <w:u w:val="thick" w:color="000000"/>
        </w:rPr>
        <w:t xml:space="preserve">” in </w:t>
      </w:r>
      <w:r w:rsidR="002C64EC" w:rsidRPr="00B02736">
        <w:rPr>
          <w:rFonts w:ascii="Times New Roman" w:eastAsia="Times New Roman" w:hAnsi="Times New Roman" w:cs="Times New Roman"/>
          <w:bCs/>
          <w:sz w:val="20"/>
          <w:szCs w:val="20"/>
          <w:u w:val="thick" w:color="000000"/>
        </w:rPr>
        <w:t>Hair &amp; Scalp Diseases</w:t>
      </w:r>
      <w:r w:rsidRPr="00B02736">
        <w:rPr>
          <w:rFonts w:ascii="Times New Roman" w:eastAsia="Times New Roman" w:hAnsi="Times New Roman" w:cs="Times New Roman"/>
          <w:bCs/>
          <w:sz w:val="20"/>
          <w:szCs w:val="20"/>
          <w:u w:val="thick" w:color="000000"/>
        </w:rPr>
        <w:t xml:space="preserve">”, Chapter 13  Fall </w:t>
      </w:r>
      <w:r w:rsidR="002C64EC" w:rsidRPr="00B02736">
        <w:rPr>
          <w:rFonts w:ascii="Times New Roman" w:eastAsia="Times New Roman" w:hAnsi="Times New Roman" w:cs="Times New Roman"/>
          <w:bCs/>
          <w:sz w:val="20"/>
          <w:szCs w:val="20"/>
          <w:u w:val="thick" w:color="000000"/>
        </w:rPr>
        <w:t>2010</w:t>
      </w:r>
    </w:p>
    <w:p w14:paraId="449D00BE" w14:textId="77777777" w:rsidR="005806CE" w:rsidRPr="00B02736" w:rsidRDefault="005806CE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</w:pPr>
    </w:p>
    <w:p w14:paraId="56324706" w14:textId="77777777" w:rsidR="005806CE" w:rsidRPr="00B02736" w:rsidRDefault="005806CE" w:rsidP="0077058E">
      <w:pPr>
        <w:spacing w:after="0" w:line="240" w:lineRule="auto"/>
        <w:ind w:left="112" w:right="-20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ab/>
        <w:t>“Hair Transplantation 5</w:t>
      </w:r>
      <w:r w:rsidR="002C64EC" w:rsidRPr="00B0273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="002C64EC" w:rsidRPr="00B02736">
        <w:rPr>
          <w:rFonts w:ascii="Times New Roman" w:eastAsia="Times New Roman" w:hAnsi="Times New Roman" w:cs="Times New Roman"/>
          <w:sz w:val="20"/>
          <w:szCs w:val="20"/>
        </w:rPr>
        <w:t xml:space="preserve"> Edition</w:t>
      </w:r>
      <w:r w:rsidR="00AB42D2" w:rsidRPr="00B02736">
        <w:rPr>
          <w:rFonts w:ascii="Times New Roman" w:eastAsia="Times New Roman" w:hAnsi="Times New Roman" w:cs="Times New Roman"/>
          <w:sz w:val="20"/>
          <w:szCs w:val="20"/>
        </w:rPr>
        <w:t>”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, Unger &amp; </w:t>
      </w:r>
      <w:r w:rsidR="00AB42D2" w:rsidRPr="00B02736">
        <w:rPr>
          <w:rFonts w:ascii="Times New Roman" w:eastAsia="Times New Roman" w:hAnsi="Times New Roman" w:cs="Times New Roman"/>
          <w:sz w:val="20"/>
          <w:szCs w:val="20"/>
        </w:rPr>
        <w:t>Shapiro, Informa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 - Jan 2010</w:t>
      </w:r>
    </w:p>
    <w:p w14:paraId="61DB8E64" w14:textId="77777777" w:rsidR="00E006FF" w:rsidRPr="00B02736" w:rsidRDefault="00E006FF">
      <w:pPr>
        <w:spacing w:before="7" w:after="0" w:line="220" w:lineRule="exact"/>
      </w:pPr>
    </w:p>
    <w:p w14:paraId="3EF26AAB" w14:textId="77777777" w:rsidR="002C64EC" w:rsidRPr="00B02736" w:rsidRDefault="00AB42D2" w:rsidP="006B66B4">
      <w:pPr>
        <w:spacing w:after="0" w:line="226" w:lineRule="exact"/>
        <w:ind w:left="720" w:right="-20"/>
        <w:outlineLvl w:val="0"/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</w:pPr>
      <w:r w:rsidRPr="00B02736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Hair Transplantation in Women, Cosmetic Beauty Magazine,  Feb 2006</w:t>
      </w:r>
    </w:p>
    <w:p w14:paraId="74F301E0" w14:textId="77777777" w:rsidR="00AB42D2" w:rsidRPr="00B02736" w:rsidRDefault="00AB42D2" w:rsidP="006B66B4">
      <w:pPr>
        <w:spacing w:after="0" w:line="226" w:lineRule="exact"/>
        <w:ind w:left="720" w:right="-20"/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</w:pPr>
    </w:p>
    <w:p w14:paraId="299BF3D3" w14:textId="0A68FA73" w:rsidR="00E006FF" w:rsidRPr="00B02736" w:rsidRDefault="0077058E" w:rsidP="006B66B4">
      <w:pPr>
        <w:spacing w:after="0" w:line="226" w:lineRule="exact"/>
        <w:ind w:left="720" w:right="-20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“Hair </w:t>
      </w:r>
      <w:r w:rsidRPr="00B0273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T</w:t>
      </w:r>
      <w:r w:rsidRPr="00B02736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r</w:t>
      </w:r>
      <w:r w:rsidRPr="00B0273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a</w:t>
      </w:r>
      <w:r w:rsidRPr="00B0273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n</w:t>
      </w:r>
      <w:r w:rsidRPr="00B02736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spl</w:t>
      </w:r>
      <w:r w:rsidRPr="00B0273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a</w:t>
      </w:r>
      <w:r w:rsidRPr="00B02736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ntation</w:t>
      </w:r>
      <w:r w:rsidRPr="00B0273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4</w:t>
      </w:r>
      <w:r w:rsidRPr="00B02736">
        <w:rPr>
          <w:rFonts w:ascii="Times New Roman" w:eastAsia="Times New Roman" w:hAnsi="Times New Roman" w:cs="Times New Roman"/>
          <w:position w:val="-1"/>
          <w:sz w:val="13"/>
          <w:szCs w:val="13"/>
          <w:u w:val="single" w:color="000000"/>
        </w:rPr>
        <w:t>h</w:t>
      </w:r>
      <w:r w:rsidRPr="00B02736">
        <w:rPr>
          <w:rFonts w:ascii="Times New Roman" w:eastAsia="Times New Roman" w:hAnsi="Times New Roman" w:cs="Times New Roman"/>
          <w:spacing w:val="16"/>
          <w:position w:val="-1"/>
          <w:sz w:val="13"/>
          <w:szCs w:val="13"/>
          <w:u w:val="single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Ed</w:t>
      </w:r>
      <w:r w:rsidRPr="00B02736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u w:val="single" w:color="000000"/>
        </w:rPr>
        <w:t>i</w:t>
      </w:r>
      <w:r w:rsidRPr="00B02736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tion</w:t>
      </w:r>
      <w:r w:rsidR="00AB42D2" w:rsidRPr="00B02736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” </w:t>
      </w:r>
      <w:r w:rsidRPr="00B02736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,</w:t>
      </w:r>
      <w:r w:rsidRPr="00B0273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 xml:space="preserve"> U</w:t>
      </w:r>
      <w:r w:rsidRPr="00B02736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ng</w:t>
      </w:r>
      <w:r w:rsidRPr="00B0273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e</w:t>
      </w:r>
      <w:r w:rsidRPr="00B02736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r</w:t>
      </w:r>
      <w:r w:rsidRPr="00B0273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an</w:t>
      </w:r>
      <w:r w:rsidRPr="00B02736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d</w:t>
      </w:r>
      <w:r w:rsidRPr="00B0273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S</w:t>
      </w:r>
      <w:r w:rsidRPr="00B0273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h</w:t>
      </w:r>
      <w:r w:rsidRPr="00B0273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a</w:t>
      </w:r>
      <w:r w:rsidRPr="00B0273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p</w:t>
      </w:r>
      <w:r w:rsidRPr="00B02736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i</w:t>
      </w:r>
      <w:r w:rsidRPr="00B0273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r</w:t>
      </w:r>
      <w:r w:rsidRPr="00B02736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o, </w:t>
      </w:r>
      <w:r w:rsidRPr="00B0273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Mar</w:t>
      </w:r>
      <w:r w:rsidRPr="00B02736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cel Deck</w:t>
      </w:r>
      <w:r w:rsidRPr="00B0273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e</w:t>
      </w:r>
      <w:r w:rsidRPr="00B02736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r P</w:t>
      </w:r>
      <w:r w:rsidRPr="00B0273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ub</w:t>
      </w:r>
      <w:r w:rsidRPr="00B02736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lisher-</w:t>
      </w:r>
      <w:r w:rsidRPr="00B02736">
        <w:rPr>
          <w:rFonts w:ascii="Times New Roman" w:eastAsia="Times New Roman" w:hAnsi="Times New Roman" w:cs="Times New Roman"/>
          <w:spacing w:val="49"/>
          <w:position w:val="-1"/>
          <w:sz w:val="20"/>
          <w:szCs w:val="20"/>
          <w:u w:val="single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A</w:t>
      </w:r>
      <w:r w:rsidRPr="00B0273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p</w:t>
      </w:r>
      <w:r w:rsidRPr="00B02736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ril </w:t>
      </w:r>
      <w:r w:rsidRPr="00B0273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2</w:t>
      </w:r>
      <w:r w:rsidRPr="00B0273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0</w:t>
      </w:r>
      <w:r w:rsidRPr="00B0273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0</w:t>
      </w:r>
      <w:r w:rsidRPr="00B02736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4</w:t>
      </w:r>
    </w:p>
    <w:p w14:paraId="5EE5AC75" w14:textId="77777777" w:rsidR="00E006FF" w:rsidRPr="00B02736" w:rsidRDefault="00E006FF">
      <w:pPr>
        <w:spacing w:after="0" w:line="200" w:lineRule="exact"/>
        <w:rPr>
          <w:sz w:val="20"/>
          <w:szCs w:val="20"/>
        </w:rPr>
      </w:pPr>
    </w:p>
    <w:p w14:paraId="61BCDC93" w14:textId="785CC1B3" w:rsidR="00E006FF" w:rsidRPr="00B02736" w:rsidRDefault="0077058E" w:rsidP="006B66B4">
      <w:pPr>
        <w:spacing w:before="34" w:after="0" w:line="240" w:lineRule="auto"/>
        <w:ind w:left="732" w:right="-20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“Hairli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Des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 in Sur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ical Hair Res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ratio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” </w:t>
      </w:r>
      <w:r w:rsidR="00AB42D2" w:rsidRPr="00B027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Facial Plastic 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 Cli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ics of 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 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erica-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ly 2004</w:t>
      </w:r>
    </w:p>
    <w:p w14:paraId="2566D58F" w14:textId="77777777" w:rsidR="00E006FF" w:rsidRPr="00B02736" w:rsidRDefault="00E006FF">
      <w:pPr>
        <w:spacing w:before="14" w:after="0" w:line="220" w:lineRule="exact"/>
      </w:pPr>
    </w:p>
    <w:p w14:paraId="751BA6D6" w14:textId="77777777" w:rsidR="00E006FF" w:rsidRPr="00B02736" w:rsidRDefault="0077058E">
      <w:pPr>
        <w:spacing w:after="0" w:line="230" w:lineRule="exact"/>
        <w:ind w:left="732" w:right="838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“Creati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g a Nat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ral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Hairli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 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 Sess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Using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M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rn</w:t>
      </w:r>
      <w:r w:rsidRPr="00B02736"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Pri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p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es of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Hairli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 Des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gn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and a Syste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atic Method”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ter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 J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 of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Aes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etic and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Reco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str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Surgery -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Fall 2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01</w:t>
      </w:r>
    </w:p>
    <w:p w14:paraId="40DC626B" w14:textId="77777777" w:rsidR="00E006FF" w:rsidRPr="00B02736" w:rsidRDefault="00E006FF">
      <w:pPr>
        <w:spacing w:before="11" w:after="0" w:line="220" w:lineRule="exact"/>
      </w:pPr>
    </w:p>
    <w:p w14:paraId="61B87451" w14:textId="77777777" w:rsidR="00E006FF" w:rsidRPr="00B02736" w:rsidRDefault="0077058E">
      <w:pPr>
        <w:spacing w:after="0" w:line="230" w:lineRule="exact"/>
        <w:ind w:left="732" w:right="5656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“S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ti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ck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P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la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ng </w:t>
      </w:r>
      <w:r w:rsidRPr="00B02736">
        <w:rPr>
          <w:rFonts w:ascii="Times New Roman" w:eastAsia="Times New Roman" w:hAnsi="Times New Roman" w:cs="Times New Roman"/>
          <w:spacing w:val="49"/>
          <w:sz w:val="20"/>
          <w:szCs w:val="20"/>
          <w:u w:val="single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vs.</w:t>
      </w:r>
      <w:r w:rsidRPr="00B02736">
        <w:rPr>
          <w:rFonts w:ascii="Times New Roman" w:eastAsia="Times New Roman" w:hAnsi="Times New Roman" w:cs="Times New Roman"/>
          <w:spacing w:val="49"/>
          <w:sz w:val="20"/>
          <w:szCs w:val="20"/>
          <w:u w:val="single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ki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l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ons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”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 Ha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lan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Fo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19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9</w:t>
      </w:r>
    </w:p>
    <w:p w14:paraId="7C533245" w14:textId="77777777" w:rsidR="00E006FF" w:rsidRPr="00B02736" w:rsidRDefault="00E006FF">
      <w:pPr>
        <w:spacing w:before="11" w:after="0" w:line="220" w:lineRule="exact"/>
      </w:pPr>
    </w:p>
    <w:p w14:paraId="184D64A5" w14:textId="77777777" w:rsidR="0077058E" w:rsidRPr="00B02736" w:rsidRDefault="0077058E" w:rsidP="006B66B4">
      <w:pPr>
        <w:spacing w:after="0" w:line="230" w:lineRule="exact"/>
        <w:ind w:left="732" w:right="1611" w:firstLine="5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 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 Sig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ifica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f 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llic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lar U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its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v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. 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ma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ll</w:t>
      </w:r>
      <w:r w:rsidRPr="00B02736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Mi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i Grafts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C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 to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Size in Hair Tra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la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tat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”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D0EC71B" w14:textId="197FEB83" w:rsidR="0077058E" w:rsidRPr="00B02736" w:rsidRDefault="0077058E">
      <w:pPr>
        <w:spacing w:after="0" w:line="230" w:lineRule="exact"/>
        <w:ind w:left="732" w:right="1611" w:firstLine="5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International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J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urnal of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Aes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hetic and Re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nstructive Surgery -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Dece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ber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1998</w:t>
      </w:r>
    </w:p>
    <w:p w14:paraId="5E33B773" w14:textId="77777777" w:rsidR="0077058E" w:rsidRPr="00B02736" w:rsidRDefault="0077058E">
      <w:pPr>
        <w:spacing w:after="0" w:line="230" w:lineRule="exact"/>
        <w:ind w:left="732" w:right="1611" w:firstLine="50"/>
        <w:rPr>
          <w:rFonts w:ascii="Times New Roman" w:eastAsia="Times New Roman" w:hAnsi="Times New Roman" w:cs="Times New Roman"/>
          <w:sz w:val="20"/>
          <w:szCs w:val="20"/>
        </w:rPr>
      </w:pPr>
    </w:p>
    <w:p w14:paraId="3C9AADBA" w14:textId="77777777" w:rsidR="0077058E" w:rsidRPr="00B02736" w:rsidRDefault="0077058E" w:rsidP="0077058E">
      <w:pPr>
        <w:spacing w:after="0" w:line="240" w:lineRule="auto"/>
        <w:ind w:left="732" w:right="2009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Classificati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 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d Descri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tion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f 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llic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U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it 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ans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lantati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and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M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ni-Micro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rafting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Tech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iq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es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 Jo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ur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nal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De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atological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ry and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gy - 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pte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ber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19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8</w:t>
      </w:r>
    </w:p>
    <w:p w14:paraId="15079FAD" w14:textId="77777777" w:rsidR="0077058E" w:rsidRPr="00B02736" w:rsidRDefault="0077058E" w:rsidP="0077058E">
      <w:pPr>
        <w:spacing w:before="9" w:after="0" w:line="220" w:lineRule="exact"/>
      </w:pPr>
    </w:p>
    <w:p w14:paraId="608560ED" w14:textId="77777777" w:rsidR="0077058E" w:rsidRPr="00B02736" w:rsidRDefault="0077058E" w:rsidP="0077058E">
      <w:pPr>
        <w:spacing w:after="0" w:line="240" w:lineRule="auto"/>
        <w:ind w:left="732" w:right="6974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“Yield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d De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sity with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 xml:space="preserve"> </w:t>
      </w:r>
      <w:proofErr w:type="spellStart"/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Megasessio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s</w:t>
      </w:r>
      <w:proofErr w:type="spellEnd"/>
      <w:r w:rsidRPr="00B02736">
        <w:rPr>
          <w:rFonts w:ascii="Times New Roman" w:eastAsia="Times New Roman" w:hAnsi="Times New Roman" w:cs="Times New Roman"/>
          <w:sz w:val="20"/>
          <w:szCs w:val="20"/>
        </w:rPr>
        <w:t>” Hair Tra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lant For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-1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9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6</w:t>
      </w:r>
    </w:p>
    <w:p w14:paraId="77E43CF6" w14:textId="77777777" w:rsidR="0077058E" w:rsidRPr="00B02736" w:rsidRDefault="0077058E" w:rsidP="0077058E">
      <w:pPr>
        <w:spacing w:before="10" w:after="0" w:line="220" w:lineRule="exact"/>
      </w:pPr>
    </w:p>
    <w:p w14:paraId="0A03938B" w14:textId="77777777" w:rsidR="0077058E" w:rsidRPr="00B02736" w:rsidRDefault="0077058E" w:rsidP="0077058E">
      <w:pPr>
        <w:spacing w:after="0" w:line="240" w:lineRule="auto"/>
        <w:ind w:left="732" w:right="-20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“Pearls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 xml:space="preserve"> </w:t>
      </w:r>
      <w:proofErr w:type="spellStart"/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M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gasess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ons</w:t>
      </w:r>
      <w:proofErr w:type="spellEnd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“ </w:t>
      </w:r>
    </w:p>
    <w:p w14:paraId="463FFDCF" w14:textId="77777777" w:rsidR="0077058E" w:rsidRPr="00B02736" w:rsidRDefault="0077058E" w:rsidP="0077058E">
      <w:pPr>
        <w:spacing w:after="0" w:line="240" w:lineRule="auto"/>
        <w:ind w:left="732" w:right="-20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International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J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urnal of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Aes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hetic and Re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nstructive Surgery -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Dece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ber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1995</w:t>
      </w:r>
    </w:p>
    <w:p w14:paraId="1FF8BE86" w14:textId="77777777" w:rsidR="0077058E" w:rsidRPr="00B02736" w:rsidRDefault="0077058E" w:rsidP="0077058E">
      <w:pPr>
        <w:spacing w:before="10" w:after="0" w:line="220" w:lineRule="exact"/>
      </w:pPr>
    </w:p>
    <w:p w14:paraId="24B1E9BB" w14:textId="77777777" w:rsidR="0077058E" w:rsidRPr="00B02736" w:rsidRDefault="0077058E" w:rsidP="0077058E">
      <w:pPr>
        <w:spacing w:after="0" w:line="240" w:lineRule="auto"/>
        <w:ind w:left="732" w:right="2112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“Non-Tufted 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cisio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al Slit Grafti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”, (A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sisted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Revisi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n of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ser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edical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) 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erican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nal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Der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atology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 Oct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ber 1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99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4</w:t>
      </w:r>
    </w:p>
    <w:p w14:paraId="5860769C" w14:textId="77777777" w:rsidR="0077058E" w:rsidRPr="00B02736" w:rsidRDefault="0077058E" w:rsidP="0077058E">
      <w:pPr>
        <w:spacing w:before="10" w:after="0" w:line="220" w:lineRule="exact"/>
      </w:pPr>
    </w:p>
    <w:p w14:paraId="07B32A0C" w14:textId="77777777" w:rsidR="0077058E" w:rsidRPr="00B02736" w:rsidRDefault="0077058E" w:rsidP="0077058E">
      <w:pPr>
        <w:spacing w:after="0" w:line="240" w:lineRule="auto"/>
        <w:ind w:left="782" w:right="3984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“Feed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ack Inhi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Ch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ester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 Metaboli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eroscler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tic Pla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ues” Natio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 Instit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tes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Health (N.I.H.)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- March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975</w:t>
      </w:r>
    </w:p>
    <w:p w14:paraId="26EEDFC4" w14:textId="77777777" w:rsidR="0077058E" w:rsidRPr="00B02736" w:rsidRDefault="0077058E">
      <w:pPr>
        <w:spacing w:after="0" w:line="230" w:lineRule="exact"/>
        <w:ind w:left="732" w:right="1611" w:firstLine="50"/>
        <w:rPr>
          <w:rFonts w:ascii="Times New Roman" w:eastAsia="Times New Roman" w:hAnsi="Times New Roman" w:cs="Times New Roman"/>
          <w:sz w:val="20"/>
          <w:szCs w:val="20"/>
        </w:rPr>
      </w:pPr>
    </w:p>
    <w:p w14:paraId="0BFA35DF" w14:textId="77777777" w:rsidR="00E006FF" w:rsidRPr="00B02736" w:rsidRDefault="00E006FF">
      <w:pPr>
        <w:spacing w:before="7" w:after="0" w:line="220" w:lineRule="exact"/>
      </w:pPr>
    </w:p>
    <w:p w14:paraId="2B37163E" w14:textId="77777777" w:rsidR="00E006FF" w:rsidRPr="00B02736" w:rsidRDefault="00E006FF">
      <w:pPr>
        <w:spacing w:after="0" w:line="200" w:lineRule="exact"/>
        <w:rPr>
          <w:sz w:val="20"/>
          <w:szCs w:val="20"/>
        </w:rPr>
      </w:pPr>
    </w:p>
    <w:p w14:paraId="7B5D0DAE" w14:textId="77777777" w:rsidR="00E006FF" w:rsidRPr="00B02736" w:rsidRDefault="00E006FF">
      <w:pPr>
        <w:spacing w:before="2" w:after="0" w:line="260" w:lineRule="exact"/>
        <w:rPr>
          <w:sz w:val="26"/>
          <w:szCs w:val="26"/>
        </w:rPr>
      </w:pPr>
    </w:p>
    <w:p w14:paraId="3BE2BF27" w14:textId="77777777" w:rsidR="00E006FF" w:rsidRPr="00B02736" w:rsidRDefault="0077058E">
      <w:pPr>
        <w:spacing w:after="0" w:line="240" w:lineRule="auto"/>
        <w:ind w:left="112" w:right="273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ITED</w:t>
      </w: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FA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CUL</w:t>
      </w:r>
      <w:r w:rsidRPr="00B0273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OR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J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N</w:t>
      </w: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TIO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AL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INTE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NAT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NF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ERE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CES (Lecturer/ L</w:t>
      </w:r>
      <w:r w:rsidRPr="00B0273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ve De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at</w:t>
      </w:r>
      <w:r w:rsidRPr="00B0273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Su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geries /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Adva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ced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Workshops / Live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Patient Pres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ntations)</w:t>
      </w:r>
    </w:p>
    <w:p w14:paraId="04CC0739" w14:textId="77777777" w:rsidR="00E006FF" w:rsidRPr="00B02736" w:rsidRDefault="00E006FF">
      <w:pPr>
        <w:spacing w:before="9" w:after="0" w:line="220" w:lineRule="exact"/>
      </w:pPr>
    </w:p>
    <w:p w14:paraId="223DD732" w14:textId="77777777" w:rsidR="00E006FF" w:rsidRPr="00B02736" w:rsidRDefault="0077058E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995</w:t>
      </w:r>
    </w:p>
    <w:p w14:paraId="39756990" w14:textId="77777777" w:rsidR="00E006FF" w:rsidRPr="00B02736" w:rsidRDefault="0077058E">
      <w:pPr>
        <w:spacing w:after="0" w:line="227" w:lineRule="exact"/>
        <w:ind w:left="47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• </w:t>
      </w:r>
      <w:r w:rsidRPr="00B0273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nual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onal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ciety of Ha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(I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 Las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Veg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s,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vada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ep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ber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9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5</w:t>
      </w:r>
    </w:p>
    <w:p w14:paraId="685F8F54" w14:textId="77777777" w:rsidR="00E006FF" w:rsidRPr="00B02736" w:rsidRDefault="0077058E">
      <w:pPr>
        <w:spacing w:before="7" w:after="0" w:line="240" w:lineRule="auto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Live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rati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otal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icro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ft </w:t>
      </w:r>
      <w:proofErr w:type="spellStart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</w:t>
      </w:r>
      <w:proofErr w:type="spellEnd"/>
      <w:r w:rsidRPr="00B02736">
        <w:rPr>
          <w:rFonts w:ascii="Times New Roman" w:eastAsia="Times New Roman" w:hAnsi="Times New Roman" w:cs="Times New Roman"/>
          <w:sz w:val="20"/>
          <w:szCs w:val="20"/>
        </w:rPr>
        <w:t>”</w:t>
      </w:r>
    </w:p>
    <w:p w14:paraId="350A7770" w14:textId="77777777" w:rsidR="00E006FF" w:rsidRPr="00B02736" w:rsidRDefault="00E006FF">
      <w:pPr>
        <w:spacing w:before="5" w:after="0" w:line="220" w:lineRule="exact"/>
      </w:pPr>
    </w:p>
    <w:p w14:paraId="6D94C912" w14:textId="77777777" w:rsidR="00E006FF" w:rsidRPr="00B02736" w:rsidRDefault="0077058E">
      <w:pPr>
        <w:spacing w:after="0" w:line="240" w:lineRule="auto"/>
        <w:ind w:left="16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1</w:t>
      </w: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9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96</w:t>
      </w:r>
    </w:p>
    <w:p w14:paraId="7FF29904" w14:textId="77777777" w:rsidR="00E006FF" w:rsidRPr="00B02736" w:rsidRDefault="0077058E">
      <w:pPr>
        <w:spacing w:after="0" w:line="228" w:lineRule="exact"/>
        <w:ind w:left="47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Ann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 Scientific Meeti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 of 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erican Aca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etic 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 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Orland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Fl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 - Ja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ry 1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96</w:t>
      </w:r>
    </w:p>
    <w:p w14:paraId="18E53ACC" w14:textId="77777777" w:rsidR="00E006FF" w:rsidRPr="00B02736" w:rsidRDefault="0077058E">
      <w:pPr>
        <w:spacing w:before="7" w:after="0" w:line="240" w:lineRule="auto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Be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Yo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 -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An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pr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oach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gasses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ons</w:t>
      </w:r>
      <w:proofErr w:type="spellEnd"/>
      <w:r w:rsidRPr="00B02736">
        <w:rPr>
          <w:rFonts w:ascii="Times New Roman" w:eastAsia="Times New Roman" w:hAnsi="Times New Roman" w:cs="Times New Roman"/>
          <w:sz w:val="20"/>
          <w:szCs w:val="20"/>
        </w:rPr>
        <w:t>”</w:t>
      </w:r>
    </w:p>
    <w:p w14:paraId="2D0D5FD4" w14:textId="77777777" w:rsidR="00E006FF" w:rsidRPr="00B02736" w:rsidRDefault="00E006FF">
      <w:pPr>
        <w:spacing w:after="0" w:line="200" w:lineRule="exact"/>
        <w:rPr>
          <w:sz w:val="20"/>
          <w:szCs w:val="20"/>
        </w:rPr>
      </w:pPr>
    </w:p>
    <w:p w14:paraId="752218EF" w14:textId="77777777" w:rsidR="00E006FF" w:rsidRPr="00B02736" w:rsidRDefault="00E006FF">
      <w:pPr>
        <w:spacing w:before="13" w:after="0" w:line="240" w:lineRule="exact"/>
        <w:rPr>
          <w:sz w:val="24"/>
          <w:szCs w:val="24"/>
        </w:rPr>
      </w:pPr>
    </w:p>
    <w:p w14:paraId="38238F9F" w14:textId="77777777" w:rsidR="00E006FF" w:rsidRPr="00B02736" w:rsidRDefault="0077058E">
      <w:pPr>
        <w:spacing w:after="0" w:line="240" w:lineRule="auto"/>
        <w:ind w:left="47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Wor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 As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iation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Hair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Tra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nt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 Orl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o, Fl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 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ebr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uary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1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9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6</w:t>
      </w:r>
    </w:p>
    <w:p w14:paraId="474997E9" w14:textId="77777777" w:rsidR="00E006FF" w:rsidRPr="00B02736" w:rsidRDefault="0077058E">
      <w:pPr>
        <w:spacing w:before="6" w:after="0" w:line="240" w:lineRule="auto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r  -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Pearls in </w:t>
      </w:r>
      <w:proofErr w:type="spellStart"/>
      <w:r w:rsidRPr="00B02736">
        <w:rPr>
          <w:rFonts w:ascii="Times New Roman" w:eastAsia="Times New Roman" w:hAnsi="Times New Roman" w:cs="Times New Roman"/>
          <w:sz w:val="20"/>
          <w:szCs w:val="20"/>
        </w:rPr>
        <w:t>Meg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sessions</w:t>
      </w:r>
      <w:proofErr w:type="spellEnd"/>
      <w:r w:rsidRPr="00B02736">
        <w:rPr>
          <w:rFonts w:ascii="Times New Roman" w:eastAsia="Times New Roman" w:hAnsi="Times New Roman" w:cs="Times New Roman"/>
          <w:sz w:val="20"/>
          <w:szCs w:val="20"/>
        </w:rPr>
        <w:t>”</w:t>
      </w:r>
    </w:p>
    <w:p w14:paraId="6D55949E" w14:textId="77777777" w:rsidR="00E006FF" w:rsidRPr="00B02736" w:rsidRDefault="0077058E">
      <w:pPr>
        <w:spacing w:after="0" w:line="240" w:lineRule="auto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Live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chni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que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ons</w:t>
      </w:r>
      <w:proofErr w:type="spellEnd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tin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g”</w:t>
      </w:r>
    </w:p>
    <w:p w14:paraId="07335C7A" w14:textId="77777777" w:rsidR="00E006FF" w:rsidRPr="00B02736" w:rsidRDefault="00E006FF">
      <w:pPr>
        <w:spacing w:after="0" w:line="200" w:lineRule="exact"/>
        <w:rPr>
          <w:sz w:val="20"/>
          <w:szCs w:val="20"/>
        </w:rPr>
      </w:pPr>
    </w:p>
    <w:p w14:paraId="586F5729" w14:textId="77777777" w:rsidR="00E006FF" w:rsidRPr="00B02736" w:rsidRDefault="00E006FF">
      <w:pPr>
        <w:spacing w:before="13" w:after="0" w:line="240" w:lineRule="exact"/>
        <w:rPr>
          <w:sz w:val="24"/>
          <w:szCs w:val="24"/>
        </w:rPr>
      </w:pPr>
    </w:p>
    <w:p w14:paraId="426FAB7E" w14:textId="77777777" w:rsidR="00E006FF" w:rsidRPr="00B02736" w:rsidRDefault="0077058E">
      <w:pPr>
        <w:spacing w:after="0" w:line="240" w:lineRule="auto"/>
        <w:ind w:left="47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Eur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ciety of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orat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 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e,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Italy 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1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9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6</w:t>
      </w:r>
    </w:p>
    <w:p w14:paraId="5112D451" w14:textId="77777777" w:rsidR="00E006FF" w:rsidRPr="00B02736" w:rsidRDefault="0077058E">
      <w:pPr>
        <w:spacing w:before="7" w:after="0" w:line="240" w:lineRule="auto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tal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og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proofErr w:type="spellStart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ase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 .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. . 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De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 Yiel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”</w:t>
      </w:r>
    </w:p>
    <w:p w14:paraId="5A681592" w14:textId="77777777" w:rsidR="00E006FF" w:rsidRPr="00B02736" w:rsidRDefault="0077058E">
      <w:pPr>
        <w:spacing w:after="0" w:line="246" w:lineRule="exact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Live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ery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De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ons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rati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otal 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icro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ft </w:t>
      </w:r>
      <w:proofErr w:type="spellStart"/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eg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ss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on</w:t>
      </w:r>
      <w:proofErr w:type="spellEnd"/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”</w:t>
      </w:r>
    </w:p>
    <w:p w14:paraId="66105C53" w14:textId="77777777" w:rsidR="00E006FF" w:rsidRPr="00B02736" w:rsidRDefault="00E006FF">
      <w:pPr>
        <w:spacing w:after="0" w:line="200" w:lineRule="exact"/>
        <w:rPr>
          <w:sz w:val="20"/>
          <w:szCs w:val="20"/>
        </w:rPr>
      </w:pPr>
    </w:p>
    <w:p w14:paraId="1CB2D7A3" w14:textId="77777777" w:rsidR="00E006FF" w:rsidRPr="00B02736" w:rsidRDefault="00E006FF">
      <w:pPr>
        <w:spacing w:before="13" w:after="0" w:line="240" w:lineRule="exact"/>
        <w:rPr>
          <w:sz w:val="24"/>
          <w:szCs w:val="24"/>
        </w:rPr>
      </w:pPr>
    </w:p>
    <w:p w14:paraId="140748E2" w14:textId="77777777" w:rsidR="00E006FF" w:rsidRPr="00B02736" w:rsidRDefault="0077058E">
      <w:pPr>
        <w:spacing w:after="0" w:line="240" w:lineRule="auto"/>
        <w:ind w:left="47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Ann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 Mee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 of 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Inter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Society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Hair Restor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Sur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</w:t>
      </w:r>
      <w:r w:rsidRPr="00B02736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(ISHRS)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Nash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ille, Ten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essee -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Octo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 1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96</w:t>
      </w:r>
    </w:p>
    <w:p w14:paraId="7683B035" w14:textId="77777777" w:rsidR="00E006FF" w:rsidRPr="00B02736" w:rsidRDefault="0077058E">
      <w:pPr>
        <w:spacing w:before="7" w:after="0" w:line="240" w:lineRule="auto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Total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icro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ft </w:t>
      </w:r>
      <w:proofErr w:type="spellStart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egase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 .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xi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izing 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eld and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ens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”</w:t>
      </w:r>
    </w:p>
    <w:p w14:paraId="350BE49B" w14:textId="77777777" w:rsidR="00E006FF" w:rsidRPr="00B02736" w:rsidRDefault="0077058E">
      <w:pPr>
        <w:spacing w:after="0" w:line="246" w:lineRule="exact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irect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r of</w:t>
      </w:r>
      <w:r w:rsidRPr="00B02736">
        <w:rPr>
          <w:rFonts w:ascii="Times New Roman" w:eastAsia="Times New Roman" w:hAnsi="Times New Roman" w:cs="Times New Roman"/>
          <w:spacing w:val="49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W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shop 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n "T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tal Microg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ft </w:t>
      </w:r>
      <w:proofErr w:type="spellStart"/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egase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si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s</w:t>
      </w:r>
      <w:proofErr w:type="spellEnd"/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 a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d  D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nse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P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acki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g”</w:t>
      </w:r>
    </w:p>
    <w:p w14:paraId="244DD1D2" w14:textId="77777777" w:rsidR="00E006FF" w:rsidRPr="00B02736" w:rsidRDefault="00E006FF">
      <w:pPr>
        <w:spacing w:before="6" w:after="0" w:line="220" w:lineRule="exact"/>
      </w:pPr>
    </w:p>
    <w:p w14:paraId="58773204" w14:textId="77777777" w:rsidR="00E006FF" w:rsidRPr="00B02736" w:rsidRDefault="0077058E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lastRenderedPageBreak/>
        <w:t>1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997</w:t>
      </w:r>
    </w:p>
    <w:p w14:paraId="6FC69D4A" w14:textId="77777777" w:rsidR="00E006FF" w:rsidRPr="00B02736" w:rsidRDefault="0077058E">
      <w:pPr>
        <w:spacing w:after="0" w:line="227" w:lineRule="exact"/>
        <w:ind w:left="47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Annual Mee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ing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of the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erican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Ac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 of Der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olo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 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co,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Cali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nia - Ja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1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9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7</w:t>
      </w:r>
    </w:p>
    <w:p w14:paraId="318D17EB" w14:textId="77777777" w:rsidR="00E006FF" w:rsidRPr="00B02736" w:rsidRDefault="0077058E">
      <w:pPr>
        <w:spacing w:before="7" w:after="0" w:line="240" w:lineRule="auto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Total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icr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og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proofErr w:type="spellStart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egase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 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xi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izing Results”</w:t>
      </w:r>
    </w:p>
    <w:p w14:paraId="0CDB6BEA" w14:textId="77777777" w:rsidR="00E006FF" w:rsidRPr="00B02736" w:rsidRDefault="00E006FF">
      <w:pPr>
        <w:spacing w:after="0" w:line="200" w:lineRule="exact"/>
        <w:rPr>
          <w:sz w:val="20"/>
          <w:szCs w:val="20"/>
        </w:rPr>
      </w:pPr>
    </w:p>
    <w:p w14:paraId="58C7A5CE" w14:textId="77777777" w:rsidR="00E006FF" w:rsidRPr="00B02736" w:rsidRDefault="00E006FF">
      <w:pPr>
        <w:spacing w:before="13" w:after="0" w:line="240" w:lineRule="exact"/>
        <w:rPr>
          <w:sz w:val="24"/>
          <w:szCs w:val="24"/>
        </w:rPr>
      </w:pPr>
    </w:p>
    <w:p w14:paraId="7E30B9B5" w14:textId="77777777" w:rsidR="00E006FF" w:rsidRPr="00B02736" w:rsidRDefault="0077058E">
      <w:pPr>
        <w:spacing w:after="0" w:line="240" w:lineRule="auto"/>
        <w:ind w:left="47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Wor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 As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iation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Hair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Tra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nt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 Orl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o, Fl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a –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 1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99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7</w:t>
      </w:r>
    </w:p>
    <w:p w14:paraId="2E5147D8" w14:textId="77777777" w:rsidR="00E006FF" w:rsidRPr="00B02736" w:rsidRDefault="0077058E">
      <w:pPr>
        <w:spacing w:before="7" w:after="0" w:line="240" w:lineRule="auto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al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egasess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x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imi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zing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s”</w:t>
      </w:r>
    </w:p>
    <w:p w14:paraId="7F3E034E" w14:textId="77777777" w:rsidR="00E006FF" w:rsidRPr="00B02736" w:rsidRDefault="0077058E">
      <w:pPr>
        <w:spacing w:after="0" w:line="246" w:lineRule="exact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Live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ery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De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ons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rati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otal 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icro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ft </w:t>
      </w:r>
      <w:proofErr w:type="spellStart"/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eg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ss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on</w:t>
      </w:r>
      <w:proofErr w:type="spellEnd"/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”</w:t>
      </w:r>
    </w:p>
    <w:p w14:paraId="0911BF60" w14:textId="77777777" w:rsidR="00E006FF" w:rsidRPr="00B02736" w:rsidRDefault="00E006FF">
      <w:pPr>
        <w:spacing w:after="0" w:line="200" w:lineRule="exact"/>
        <w:rPr>
          <w:sz w:val="20"/>
          <w:szCs w:val="20"/>
        </w:rPr>
      </w:pPr>
    </w:p>
    <w:p w14:paraId="08E7790E" w14:textId="77777777" w:rsidR="00E006FF" w:rsidRPr="00B02736" w:rsidRDefault="00E006FF">
      <w:pPr>
        <w:spacing w:before="13" w:after="0" w:line="240" w:lineRule="exact"/>
        <w:rPr>
          <w:sz w:val="24"/>
          <w:szCs w:val="24"/>
        </w:rPr>
      </w:pPr>
    </w:p>
    <w:p w14:paraId="331BC3E3" w14:textId="77777777" w:rsidR="00E006FF" w:rsidRPr="00B02736" w:rsidRDefault="0077058E">
      <w:pPr>
        <w:spacing w:after="0" w:line="240" w:lineRule="auto"/>
        <w:ind w:left="47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Eur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ciety of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orat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 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e,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Italy 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1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9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7</w:t>
      </w:r>
    </w:p>
    <w:p w14:paraId="4B369EFA" w14:textId="77777777" w:rsidR="00E006FF" w:rsidRPr="00B02736" w:rsidRDefault="0077058E">
      <w:pPr>
        <w:spacing w:before="4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 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all Graft </w:t>
      </w:r>
      <w:proofErr w:type="spellStart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egase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ns</w:t>
      </w:r>
      <w:proofErr w:type="spellEnd"/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x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im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zing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eld,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ity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ral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ess”</w:t>
      </w:r>
    </w:p>
    <w:p w14:paraId="097DA98D" w14:textId="77777777" w:rsidR="00E006FF" w:rsidRPr="00B02736" w:rsidRDefault="0077058E">
      <w:pPr>
        <w:spacing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of Be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 Cou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ysicia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</w:p>
    <w:p w14:paraId="34DE39B3" w14:textId="77777777" w:rsidR="00E006FF" w:rsidRPr="00B02736" w:rsidRDefault="0077058E">
      <w:pPr>
        <w:spacing w:after="0" w:line="246" w:lineRule="exact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Li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 S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ery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De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stratio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“T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Tech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q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f </w:t>
      </w:r>
      <w:proofErr w:type="spellStart"/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Me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sessio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s</w:t>
      </w:r>
      <w:proofErr w:type="spellEnd"/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 a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d Follic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lar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Unit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Micr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raftin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”</w:t>
      </w:r>
    </w:p>
    <w:p w14:paraId="4C5859B3" w14:textId="77777777" w:rsidR="00E006FF" w:rsidRPr="00B02736" w:rsidRDefault="00E006FF">
      <w:pPr>
        <w:spacing w:after="0" w:line="200" w:lineRule="exact"/>
        <w:rPr>
          <w:sz w:val="20"/>
          <w:szCs w:val="20"/>
        </w:rPr>
      </w:pPr>
    </w:p>
    <w:p w14:paraId="7476016A" w14:textId="77777777" w:rsidR="00E006FF" w:rsidRPr="00B02736" w:rsidRDefault="00E006FF">
      <w:pPr>
        <w:spacing w:before="13" w:after="0" w:line="240" w:lineRule="exact"/>
        <w:rPr>
          <w:sz w:val="24"/>
          <w:szCs w:val="24"/>
        </w:rPr>
      </w:pPr>
    </w:p>
    <w:p w14:paraId="6E213418" w14:textId="77777777" w:rsidR="00E006FF" w:rsidRPr="00B02736" w:rsidRDefault="0077058E">
      <w:pPr>
        <w:spacing w:after="0" w:line="240" w:lineRule="auto"/>
        <w:ind w:left="47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 Mee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 of Brazilian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ciety of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y -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razil -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Aug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997</w:t>
      </w:r>
    </w:p>
    <w:p w14:paraId="0AD86ED7" w14:textId="77777777" w:rsidR="00E006FF" w:rsidRPr="00B02736" w:rsidRDefault="0077058E">
      <w:pPr>
        <w:spacing w:before="7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“P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earls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ons</w:t>
      </w:r>
      <w:proofErr w:type="spellEnd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 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nse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ack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ng”</w:t>
      </w:r>
    </w:p>
    <w:p w14:paraId="2C20D3CC" w14:textId="77777777" w:rsidR="00E006FF" w:rsidRPr="00B02736" w:rsidRDefault="00E006FF">
      <w:pPr>
        <w:spacing w:after="0"/>
        <w:sectPr w:rsidR="00E006FF" w:rsidRPr="00B02736">
          <w:headerReference w:type="default" r:id="rId7"/>
          <w:pgSz w:w="12240" w:h="16340"/>
          <w:pgMar w:top="980" w:right="860" w:bottom="280" w:left="420" w:header="750" w:footer="0" w:gutter="0"/>
          <w:pgNumType w:start="3"/>
          <w:cols w:space="720"/>
        </w:sectPr>
      </w:pPr>
    </w:p>
    <w:p w14:paraId="0269FA9A" w14:textId="77777777" w:rsidR="00E006FF" w:rsidRPr="00B02736" w:rsidRDefault="00E006FF">
      <w:pPr>
        <w:spacing w:before="7" w:after="0" w:line="190" w:lineRule="exact"/>
        <w:rPr>
          <w:sz w:val="19"/>
          <w:szCs w:val="19"/>
        </w:rPr>
      </w:pPr>
    </w:p>
    <w:p w14:paraId="36BF8FFB" w14:textId="77777777" w:rsidR="00E006FF" w:rsidRPr="00B02736" w:rsidRDefault="0077058E">
      <w:pPr>
        <w:spacing w:before="34" w:after="0" w:line="240" w:lineRule="auto"/>
        <w:ind w:left="47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 Mee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 of 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ter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Society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Hair Resto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(I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Barcel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a,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- Oc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997</w:t>
      </w:r>
    </w:p>
    <w:p w14:paraId="6E036633" w14:textId="77777777" w:rsidR="00E006FF" w:rsidRPr="00B02736" w:rsidRDefault="0077058E">
      <w:pPr>
        <w:spacing w:before="7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“F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llic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lar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Unit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&amp; 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all </w:t>
      </w:r>
      <w:proofErr w:type="spellStart"/>
      <w:r w:rsidRPr="00B02736">
        <w:rPr>
          <w:rFonts w:ascii="Times New Roman" w:eastAsia="Times New Roman" w:hAnsi="Times New Roman" w:cs="Times New Roman"/>
          <w:sz w:val="20"/>
          <w:szCs w:val="20"/>
        </w:rPr>
        <w:t>Mi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aft</w:t>
      </w:r>
      <w:proofErr w:type="spellEnd"/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02736">
        <w:rPr>
          <w:rFonts w:ascii="Times New Roman" w:eastAsia="Times New Roman" w:hAnsi="Times New Roman" w:cs="Times New Roman"/>
          <w:sz w:val="20"/>
          <w:szCs w:val="20"/>
        </w:rPr>
        <w:t>Me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asess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. . Ma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imizi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 Yiel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sity, and Natural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ess”</w:t>
      </w:r>
    </w:p>
    <w:p w14:paraId="1374B774" w14:textId="77777777" w:rsidR="00E006FF" w:rsidRPr="00B02736" w:rsidRDefault="0077058E">
      <w:pPr>
        <w:spacing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An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vi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w of Total 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all Gr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ft </w:t>
      </w:r>
      <w:proofErr w:type="spellStart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egas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sions</w:t>
      </w:r>
      <w:proofErr w:type="spellEnd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Beg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ers”</w:t>
      </w:r>
    </w:p>
    <w:p w14:paraId="7FAE999B" w14:textId="77777777" w:rsidR="00E006FF" w:rsidRPr="00B02736" w:rsidRDefault="0077058E">
      <w:pPr>
        <w:spacing w:after="0" w:line="246" w:lineRule="exact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rector 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49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Wo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ho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p  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n  “Total S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all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Gr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ft </w:t>
      </w:r>
      <w:proofErr w:type="spellStart"/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egas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es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sions</w:t>
      </w:r>
      <w:proofErr w:type="spellEnd"/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us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licular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its 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d S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all </w:t>
      </w:r>
      <w:proofErr w:type="spellStart"/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ingrafts</w:t>
      </w:r>
      <w:proofErr w:type="spellEnd"/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”</w:t>
      </w:r>
    </w:p>
    <w:p w14:paraId="6847BF8D" w14:textId="77777777" w:rsidR="00E006FF" w:rsidRPr="00B02736" w:rsidRDefault="0077058E">
      <w:pPr>
        <w:spacing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Surgery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stration 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“F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llic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lar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Unit </w:t>
      </w:r>
      <w:proofErr w:type="spellStart"/>
      <w:r w:rsidRPr="00B02736">
        <w:rPr>
          <w:rFonts w:ascii="Times New Roman" w:eastAsia="Times New Roman" w:hAnsi="Times New Roman" w:cs="Times New Roman"/>
          <w:sz w:val="20"/>
          <w:szCs w:val="20"/>
        </w:rPr>
        <w:t>Megasessio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 Back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 and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ficati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”</w:t>
      </w:r>
    </w:p>
    <w:p w14:paraId="238C61F6" w14:textId="77777777" w:rsidR="00E006FF" w:rsidRPr="00B02736" w:rsidRDefault="00E006FF">
      <w:pPr>
        <w:spacing w:before="5" w:after="0" w:line="220" w:lineRule="exact"/>
      </w:pPr>
    </w:p>
    <w:p w14:paraId="5B96D6C2" w14:textId="77777777" w:rsidR="00E006FF" w:rsidRPr="00B02736" w:rsidRDefault="0077058E">
      <w:pPr>
        <w:spacing w:after="0" w:line="240" w:lineRule="auto"/>
        <w:ind w:left="16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9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98</w:t>
      </w:r>
    </w:p>
    <w:p w14:paraId="44B9B9C0" w14:textId="77777777" w:rsidR="00E006FF" w:rsidRPr="00B02736" w:rsidRDefault="0077058E">
      <w:pPr>
        <w:spacing w:after="0" w:line="228" w:lineRule="exact"/>
        <w:ind w:left="47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First Glo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nv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on Hair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Sur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 New Orlea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s,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isia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Jan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98</w:t>
      </w:r>
    </w:p>
    <w:p w14:paraId="2417DC75" w14:textId="77777777" w:rsidR="00E006FF" w:rsidRPr="00B02736" w:rsidRDefault="0077058E">
      <w:pPr>
        <w:spacing w:before="7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“</w:t>
      </w:r>
      <w:proofErr w:type="spellStart"/>
      <w:r w:rsidRPr="00B02736">
        <w:rPr>
          <w:rFonts w:ascii="Times New Roman" w:eastAsia="Times New Roman" w:hAnsi="Times New Roman" w:cs="Times New Roman"/>
          <w:sz w:val="20"/>
          <w:szCs w:val="20"/>
        </w:rPr>
        <w:t>Me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asessio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Using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llic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its 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d Small </w:t>
      </w:r>
      <w:proofErr w:type="spellStart"/>
      <w:r w:rsidRPr="00B02736">
        <w:rPr>
          <w:rFonts w:ascii="Times New Roman" w:eastAsia="Times New Roman" w:hAnsi="Times New Roman" w:cs="Times New Roman"/>
          <w:sz w:val="20"/>
          <w:szCs w:val="20"/>
        </w:rPr>
        <w:t>Mi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rafts</w:t>
      </w:r>
      <w:proofErr w:type="spellEnd"/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 - Ma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 Res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lts”</w:t>
      </w:r>
    </w:p>
    <w:p w14:paraId="427148F3" w14:textId="77777777" w:rsidR="00E006FF" w:rsidRPr="00B02736" w:rsidRDefault="00E006FF">
      <w:pPr>
        <w:spacing w:before="3" w:after="0" w:line="220" w:lineRule="exact"/>
      </w:pPr>
    </w:p>
    <w:p w14:paraId="0F0860F5" w14:textId="77777777" w:rsidR="00E006FF" w:rsidRPr="00B02736" w:rsidRDefault="0077058E">
      <w:pPr>
        <w:spacing w:after="0" w:line="240" w:lineRule="auto"/>
        <w:ind w:left="51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rld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ciati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Ha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lan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ry -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Flo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a -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rch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19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8</w:t>
      </w:r>
    </w:p>
    <w:p w14:paraId="4F7C3FD7" w14:textId="77777777" w:rsidR="00E006FF" w:rsidRPr="00B02736" w:rsidRDefault="0077058E">
      <w:pPr>
        <w:spacing w:before="7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r -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“</w:t>
      </w:r>
      <w:proofErr w:type="spellStart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egasessions</w:t>
      </w:r>
      <w:proofErr w:type="spellEnd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Using Follicu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its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d Small </w:t>
      </w:r>
      <w:proofErr w:type="spellStart"/>
      <w:r w:rsidRPr="00B02736">
        <w:rPr>
          <w:rFonts w:ascii="Times New Roman" w:eastAsia="Times New Roman" w:hAnsi="Times New Roman" w:cs="Times New Roman"/>
          <w:sz w:val="20"/>
          <w:szCs w:val="20"/>
        </w:rPr>
        <w:t>Minigrafts</w:t>
      </w:r>
      <w:proofErr w:type="spellEnd"/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 Cut to Size”</w:t>
      </w:r>
    </w:p>
    <w:p w14:paraId="6CA9F4B8" w14:textId="77777777" w:rsidR="00E006FF" w:rsidRPr="00B02736" w:rsidRDefault="0077058E">
      <w:pPr>
        <w:spacing w:after="0" w:line="246" w:lineRule="exact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Li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 S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ery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De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stration –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“T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al F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llic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ar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it </w:t>
      </w:r>
      <w:proofErr w:type="spellStart"/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Me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asess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s</w:t>
      </w:r>
      <w:proofErr w:type="spellEnd"/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Us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g t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 Micr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sc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op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e”</w:t>
      </w:r>
    </w:p>
    <w:p w14:paraId="4F1E19F9" w14:textId="77777777" w:rsidR="00E006FF" w:rsidRPr="00B02736" w:rsidRDefault="00E006FF">
      <w:pPr>
        <w:spacing w:before="4" w:after="0" w:line="220" w:lineRule="exact"/>
      </w:pPr>
    </w:p>
    <w:p w14:paraId="50D74B49" w14:textId="77777777" w:rsidR="00E006FF" w:rsidRPr="00B02736" w:rsidRDefault="0077058E">
      <w:pPr>
        <w:spacing w:after="0" w:line="240" w:lineRule="auto"/>
        <w:ind w:left="463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ean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Society of Hair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Rest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Sur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Rome,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taly 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June 1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98</w:t>
      </w:r>
    </w:p>
    <w:p w14:paraId="6E700396" w14:textId="77777777" w:rsidR="00E006FF" w:rsidRPr="00B02736" w:rsidRDefault="0077058E">
      <w:pPr>
        <w:spacing w:before="6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“F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llic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B02736">
        <w:rPr>
          <w:rFonts w:ascii="Times New Roman" w:eastAsia="Times New Roman" w:hAnsi="Times New Roman" w:cs="Times New Roman"/>
          <w:sz w:val="20"/>
          <w:szCs w:val="20"/>
        </w:rPr>
        <w:t>Me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asessio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 W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Be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 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Know”</w:t>
      </w:r>
    </w:p>
    <w:p w14:paraId="5A468A0D" w14:textId="77777777" w:rsidR="00E006FF" w:rsidRPr="00B02736" w:rsidRDefault="0077058E">
      <w:pPr>
        <w:spacing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“C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ic Si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fica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Follic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lar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Units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ll </w:t>
      </w:r>
      <w:proofErr w:type="spellStart"/>
      <w:r w:rsidRPr="00B02736">
        <w:rPr>
          <w:rFonts w:ascii="Times New Roman" w:eastAsia="Times New Roman" w:hAnsi="Times New Roman" w:cs="Times New Roman"/>
          <w:sz w:val="20"/>
          <w:szCs w:val="20"/>
        </w:rPr>
        <w:t>Mi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afts</w:t>
      </w:r>
      <w:proofErr w:type="spellEnd"/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 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 to Size”</w:t>
      </w:r>
    </w:p>
    <w:p w14:paraId="5F2AF89A" w14:textId="77777777" w:rsidR="00E006FF" w:rsidRPr="00B02736" w:rsidRDefault="0077058E">
      <w:pPr>
        <w:spacing w:after="0" w:line="246" w:lineRule="exact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Li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 S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ery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De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stration –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“T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al F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llic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ar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it </w:t>
      </w:r>
      <w:proofErr w:type="spellStart"/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Me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asess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s</w:t>
      </w:r>
      <w:proofErr w:type="spellEnd"/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”</w:t>
      </w:r>
    </w:p>
    <w:p w14:paraId="0E900AA8" w14:textId="77777777" w:rsidR="00E006FF" w:rsidRPr="00B02736" w:rsidRDefault="00E006FF">
      <w:pPr>
        <w:spacing w:before="4" w:after="0" w:line="220" w:lineRule="exact"/>
      </w:pPr>
    </w:p>
    <w:p w14:paraId="46F59949" w14:textId="77777777" w:rsidR="00E006FF" w:rsidRPr="00B02736" w:rsidRDefault="0077058E">
      <w:pPr>
        <w:spacing w:after="0" w:line="240" w:lineRule="auto"/>
        <w:ind w:left="463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nual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eeting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Inte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nal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ciety of Hair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Restorati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ry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HRS)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Wash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D.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pte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ber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19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8</w:t>
      </w:r>
    </w:p>
    <w:p w14:paraId="57065F95" w14:textId="77777777" w:rsidR="00E006FF" w:rsidRPr="00B02736" w:rsidRDefault="0077058E">
      <w:pPr>
        <w:spacing w:before="6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r –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“C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linical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Signif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cance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of Tr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ection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 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baceous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Gland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age in Gr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ft Survival”</w:t>
      </w:r>
    </w:p>
    <w:p w14:paraId="2A8DBDB5" w14:textId="77777777" w:rsidR="00E006FF" w:rsidRPr="00B02736" w:rsidRDefault="0077058E">
      <w:pPr>
        <w:spacing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of Be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 Pro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am</w:t>
      </w:r>
    </w:p>
    <w:p w14:paraId="1AB395C8" w14:textId="77777777" w:rsidR="00E006FF" w:rsidRPr="00B02736" w:rsidRDefault="0077058E">
      <w:pPr>
        <w:spacing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Director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vanc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 W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 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all Gr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proofErr w:type="spellStart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egas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sions</w:t>
      </w:r>
      <w:proofErr w:type="spellEnd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licular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its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 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ope</w:t>
      </w:r>
    </w:p>
    <w:p w14:paraId="7685E901" w14:textId="77777777" w:rsidR="00E006FF" w:rsidRPr="00B02736" w:rsidRDefault="0077058E">
      <w:pPr>
        <w:spacing w:after="0" w:line="246" w:lineRule="exact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Li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 Patie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Prese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tati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n of Dr. S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ir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’s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Patie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ts</w:t>
      </w:r>
    </w:p>
    <w:p w14:paraId="0A48B2EB" w14:textId="77777777" w:rsidR="00E006FF" w:rsidRPr="00B02736" w:rsidRDefault="00E006FF">
      <w:pPr>
        <w:spacing w:before="6" w:after="0" w:line="220" w:lineRule="exact"/>
      </w:pPr>
    </w:p>
    <w:p w14:paraId="2204960C" w14:textId="77777777" w:rsidR="00E006FF" w:rsidRPr="00B02736" w:rsidRDefault="0077058E">
      <w:pPr>
        <w:spacing w:after="0" w:line="240" w:lineRule="auto"/>
        <w:ind w:left="16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9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99</w:t>
      </w:r>
    </w:p>
    <w:p w14:paraId="24FD1870" w14:textId="77777777" w:rsidR="00E006FF" w:rsidRPr="00B02736" w:rsidRDefault="0077058E">
      <w:pPr>
        <w:spacing w:after="0" w:line="227" w:lineRule="exact"/>
        <w:ind w:left="47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First Annual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Expert Tea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rs Conf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rence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Hair Res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ora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ion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Guadal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jara,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xico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J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anu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1999</w:t>
      </w:r>
    </w:p>
    <w:p w14:paraId="1C9F3E81" w14:textId="77777777" w:rsidR="00E006FF" w:rsidRPr="00B02736" w:rsidRDefault="0077058E">
      <w:pPr>
        <w:spacing w:before="7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Guest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P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ing Live De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onst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ations</w:t>
      </w:r>
    </w:p>
    <w:p w14:paraId="242DAF16" w14:textId="77777777" w:rsidR="00E006FF" w:rsidRPr="00B02736" w:rsidRDefault="00E006FF">
      <w:pPr>
        <w:spacing w:before="3" w:after="0" w:line="220" w:lineRule="exact"/>
      </w:pPr>
    </w:p>
    <w:p w14:paraId="07A298C4" w14:textId="77777777" w:rsidR="00E006FF" w:rsidRPr="00B02736" w:rsidRDefault="0077058E">
      <w:pPr>
        <w:spacing w:after="0" w:line="240" w:lineRule="auto"/>
        <w:ind w:left="47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Wor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 As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iation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Hair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Tra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nt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 Orl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o, Fl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 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 1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99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9</w:t>
      </w:r>
    </w:p>
    <w:p w14:paraId="03CB4C68" w14:textId="77777777" w:rsidR="00E006FF" w:rsidRPr="00B02736" w:rsidRDefault="0077058E">
      <w:pPr>
        <w:spacing w:before="7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r -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“</w:t>
      </w:r>
      <w:proofErr w:type="spellStart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egasessions</w:t>
      </w:r>
      <w:proofErr w:type="spellEnd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Using Follicu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its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d Small </w:t>
      </w:r>
      <w:proofErr w:type="spellStart"/>
      <w:r w:rsidRPr="00B02736">
        <w:rPr>
          <w:rFonts w:ascii="Times New Roman" w:eastAsia="Times New Roman" w:hAnsi="Times New Roman" w:cs="Times New Roman"/>
          <w:sz w:val="20"/>
          <w:szCs w:val="20"/>
        </w:rPr>
        <w:t>Minigrafts</w:t>
      </w:r>
      <w:proofErr w:type="spellEnd"/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 Cut to Size”</w:t>
      </w:r>
    </w:p>
    <w:p w14:paraId="293EE3E9" w14:textId="77777777" w:rsidR="00E006FF" w:rsidRPr="00B02736" w:rsidRDefault="0077058E">
      <w:pPr>
        <w:spacing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stration 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“T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 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llic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it </w:t>
      </w:r>
      <w:proofErr w:type="spellStart"/>
      <w:r w:rsidRPr="00B02736">
        <w:rPr>
          <w:rFonts w:ascii="Times New Roman" w:eastAsia="Times New Roman" w:hAnsi="Times New Roman" w:cs="Times New Roman"/>
          <w:sz w:val="20"/>
          <w:szCs w:val="20"/>
        </w:rPr>
        <w:t>Me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asess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 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Micr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e”</w:t>
      </w:r>
    </w:p>
    <w:p w14:paraId="6CBA28F9" w14:textId="77777777" w:rsidR="00E006FF" w:rsidRPr="00B02736" w:rsidRDefault="00E006FF">
      <w:pPr>
        <w:spacing w:before="3" w:after="0" w:line="220" w:lineRule="exact"/>
      </w:pPr>
    </w:p>
    <w:p w14:paraId="3CC2D5AA" w14:textId="77777777" w:rsidR="00E006FF" w:rsidRPr="00B02736" w:rsidRDefault="0077058E">
      <w:pPr>
        <w:spacing w:after="0" w:line="240" w:lineRule="auto"/>
        <w:ind w:left="463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 Gl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 C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vo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ation on Ha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Restorati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 - Palm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Cali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nia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ril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99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9</w:t>
      </w:r>
    </w:p>
    <w:p w14:paraId="198BA251" w14:textId="77777777" w:rsidR="00E006FF" w:rsidRPr="00B02736" w:rsidRDefault="0077058E">
      <w:pPr>
        <w:spacing w:before="5" w:after="0" w:line="240" w:lineRule="auto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“</w:t>
      </w:r>
      <w:proofErr w:type="spellStart"/>
      <w:r w:rsidRPr="00B02736">
        <w:rPr>
          <w:rFonts w:ascii="Times New Roman" w:eastAsia="Times New Roman" w:hAnsi="Times New Roman" w:cs="Times New Roman"/>
          <w:sz w:val="20"/>
          <w:szCs w:val="20"/>
        </w:rPr>
        <w:t>Me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asessio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Using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llic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its 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d Small </w:t>
      </w:r>
      <w:proofErr w:type="spellStart"/>
      <w:r w:rsidRPr="00B02736">
        <w:rPr>
          <w:rFonts w:ascii="Times New Roman" w:eastAsia="Times New Roman" w:hAnsi="Times New Roman" w:cs="Times New Roman"/>
          <w:sz w:val="20"/>
          <w:szCs w:val="20"/>
        </w:rPr>
        <w:t>Mi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rafts</w:t>
      </w:r>
      <w:proofErr w:type="spellEnd"/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 - Ma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 Res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lts”</w:t>
      </w:r>
    </w:p>
    <w:p w14:paraId="1CDEC2D0" w14:textId="77777777" w:rsidR="00E006FF" w:rsidRPr="00B02736" w:rsidRDefault="00E006FF">
      <w:pPr>
        <w:spacing w:before="3" w:after="0" w:line="220" w:lineRule="exact"/>
      </w:pPr>
    </w:p>
    <w:p w14:paraId="28E460AF" w14:textId="77777777" w:rsidR="00E006FF" w:rsidRPr="00B02736" w:rsidRDefault="0077058E">
      <w:pPr>
        <w:spacing w:after="0" w:line="240" w:lineRule="auto"/>
        <w:ind w:left="463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erican Society of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atological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Surg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ry - Miami Beach, Florida - May 1999</w:t>
      </w:r>
    </w:p>
    <w:p w14:paraId="5C5DD91D" w14:textId="77777777" w:rsidR="00E006FF" w:rsidRPr="00B02736" w:rsidRDefault="0077058E">
      <w:pPr>
        <w:spacing w:before="6" w:after="0" w:line="240" w:lineRule="auto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 “P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tial Pitfalls of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tal 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llic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it Graf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”</w:t>
      </w:r>
    </w:p>
    <w:p w14:paraId="175F0893" w14:textId="77777777" w:rsidR="00E006FF" w:rsidRPr="00B02736" w:rsidRDefault="00E006FF">
      <w:pPr>
        <w:spacing w:before="4" w:after="0" w:line="220" w:lineRule="exact"/>
      </w:pPr>
    </w:p>
    <w:p w14:paraId="33D8BD7B" w14:textId="77777777" w:rsidR="00E006FF" w:rsidRPr="00B02736" w:rsidRDefault="0077058E">
      <w:pPr>
        <w:spacing w:after="0" w:line="240" w:lineRule="auto"/>
        <w:ind w:left="47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ean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Society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air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Su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 - Pa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is, 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1999</w:t>
      </w:r>
    </w:p>
    <w:p w14:paraId="1CE9D580" w14:textId="77777777" w:rsidR="00E006FF" w:rsidRPr="00B02736" w:rsidRDefault="0077058E">
      <w:pPr>
        <w:spacing w:before="6" w:after="0" w:line="240" w:lineRule="auto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r –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Cos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 Sign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ficance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of Follicular Units vs.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ll </w:t>
      </w:r>
      <w:proofErr w:type="spellStart"/>
      <w:r w:rsidRPr="00B02736">
        <w:rPr>
          <w:rFonts w:ascii="Times New Roman" w:eastAsia="Times New Roman" w:hAnsi="Times New Roman" w:cs="Times New Roman"/>
          <w:sz w:val="20"/>
          <w:szCs w:val="20"/>
        </w:rPr>
        <w:t>Minigrafts</w:t>
      </w:r>
      <w:proofErr w:type="spellEnd"/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 Cut to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Size”</w:t>
      </w:r>
    </w:p>
    <w:p w14:paraId="51B063B8" w14:textId="77777777" w:rsidR="00E006FF" w:rsidRPr="00B02736" w:rsidRDefault="0077058E">
      <w:pPr>
        <w:spacing w:after="0" w:line="240" w:lineRule="auto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stration 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“T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 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llic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it </w:t>
      </w:r>
      <w:proofErr w:type="spellStart"/>
      <w:r w:rsidRPr="00B02736">
        <w:rPr>
          <w:rFonts w:ascii="Times New Roman" w:eastAsia="Times New Roman" w:hAnsi="Times New Roman" w:cs="Times New Roman"/>
          <w:sz w:val="20"/>
          <w:szCs w:val="20"/>
        </w:rPr>
        <w:t>Me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asess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 w:rsidRPr="00B02736">
        <w:rPr>
          <w:rFonts w:ascii="Times New Roman" w:eastAsia="Times New Roman" w:hAnsi="Times New Roman" w:cs="Times New Roman"/>
          <w:sz w:val="20"/>
          <w:szCs w:val="20"/>
        </w:rPr>
        <w:t>”</w:t>
      </w:r>
    </w:p>
    <w:p w14:paraId="76EE69F9" w14:textId="77777777" w:rsidR="00E006FF" w:rsidRPr="00B02736" w:rsidRDefault="00E006FF">
      <w:pPr>
        <w:spacing w:before="3" w:after="0" w:line="220" w:lineRule="exact"/>
      </w:pPr>
    </w:p>
    <w:p w14:paraId="33647762" w14:textId="77777777" w:rsidR="00E006FF" w:rsidRPr="00B02736" w:rsidRDefault="0077058E">
      <w:pPr>
        <w:spacing w:after="0" w:line="240" w:lineRule="auto"/>
        <w:ind w:left="52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nual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onal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ciety of Ha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(I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 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cisco,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ber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9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9</w:t>
      </w:r>
    </w:p>
    <w:p w14:paraId="3044C33E" w14:textId="77777777" w:rsidR="00E006FF" w:rsidRPr="00B02736" w:rsidRDefault="0077058E">
      <w:pPr>
        <w:spacing w:before="7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r –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Recreating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Lateral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Hairline” or “Lateral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Hu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”</w:t>
      </w:r>
    </w:p>
    <w:p w14:paraId="5902F6CA" w14:textId="77777777" w:rsidR="00E006FF" w:rsidRPr="00B02736" w:rsidRDefault="0077058E">
      <w:pPr>
        <w:spacing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gin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ope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gramStart"/>
      <w:r w:rsidRPr="00B02736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ith</w:t>
      </w:r>
      <w:proofErr w:type="gramEnd"/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 Only One Microscope”</w:t>
      </w:r>
    </w:p>
    <w:p w14:paraId="61C29858" w14:textId="77777777" w:rsidR="00E006FF" w:rsidRPr="00B02736" w:rsidRDefault="0077058E">
      <w:pPr>
        <w:spacing w:after="0" w:line="246" w:lineRule="exact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Direct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r Ad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ced</w:t>
      </w:r>
      <w:r w:rsidRPr="00B02736">
        <w:rPr>
          <w:rFonts w:ascii="Times New Roman" w:eastAsia="Times New Roman" w:hAnsi="Times New Roman" w:cs="Times New Roman"/>
          <w:spacing w:val="49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Wor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op - “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reating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an Un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etec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b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le Ha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rli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 in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One Sess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n Using Follic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lar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Units”</w:t>
      </w:r>
    </w:p>
    <w:p w14:paraId="015B5691" w14:textId="77777777" w:rsidR="00E006FF" w:rsidRPr="00B02736" w:rsidRDefault="0077058E">
      <w:pPr>
        <w:spacing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Patie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Prese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of Dr 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o’s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Patie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ts</w:t>
      </w:r>
    </w:p>
    <w:p w14:paraId="2814B00D" w14:textId="77777777" w:rsidR="00E006FF" w:rsidRPr="00B02736" w:rsidRDefault="00E006FF">
      <w:pPr>
        <w:spacing w:before="5" w:after="0" w:line="220" w:lineRule="exact"/>
      </w:pPr>
    </w:p>
    <w:p w14:paraId="3CB29F1E" w14:textId="77777777" w:rsidR="00E006FF" w:rsidRPr="00B02736" w:rsidRDefault="0077058E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000</w:t>
      </w:r>
    </w:p>
    <w:p w14:paraId="2B8F1050" w14:textId="77777777" w:rsidR="00E006FF" w:rsidRPr="00B02736" w:rsidRDefault="0077058E">
      <w:pPr>
        <w:spacing w:after="0" w:line="228" w:lineRule="exact"/>
        <w:ind w:left="47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Italian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ciety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Hair Restorati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e, Italy 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Jan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00</w:t>
      </w:r>
    </w:p>
    <w:p w14:paraId="2A719718" w14:textId="77777777" w:rsidR="00E006FF" w:rsidRPr="00B02736" w:rsidRDefault="0077058E">
      <w:pPr>
        <w:spacing w:before="7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“Creati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 Na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Hairli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with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Sessio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”</w:t>
      </w:r>
    </w:p>
    <w:p w14:paraId="62BE38E0" w14:textId="77777777" w:rsidR="00E006FF" w:rsidRPr="00B02736" w:rsidRDefault="0077058E">
      <w:pPr>
        <w:spacing w:after="0" w:line="246" w:lineRule="exact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Li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 Surgery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De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stration –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“T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tal Follic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lar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Unit </w:t>
      </w:r>
      <w:proofErr w:type="spellStart"/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Megasess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on</w:t>
      </w:r>
      <w:proofErr w:type="spellEnd"/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”</w:t>
      </w:r>
    </w:p>
    <w:p w14:paraId="3698DC51" w14:textId="77777777" w:rsidR="00E006FF" w:rsidRPr="00B02736" w:rsidRDefault="00E006FF">
      <w:pPr>
        <w:spacing w:before="4" w:after="0" w:line="220" w:lineRule="exact"/>
      </w:pPr>
    </w:p>
    <w:p w14:paraId="2148DB55" w14:textId="77777777" w:rsidR="00E006FF" w:rsidRPr="00B02736" w:rsidRDefault="0077058E">
      <w:pPr>
        <w:spacing w:after="0" w:line="240" w:lineRule="auto"/>
        <w:ind w:left="47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• Second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 Expert Tea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hers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Hair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orati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alajara,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exi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 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00</w:t>
      </w:r>
    </w:p>
    <w:p w14:paraId="0312FF6F" w14:textId="77777777" w:rsidR="00E006FF" w:rsidRPr="00B02736" w:rsidRDefault="0077058E">
      <w:pPr>
        <w:spacing w:before="6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vited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eon P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ing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 De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onst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ns</w:t>
      </w:r>
    </w:p>
    <w:p w14:paraId="0ADDF79B" w14:textId="77777777" w:rsidR="00E006FF" w:rsidRPr="00B02736" w:rsidRDefault="00E006FF">
      <w:pPr>
        <w:spacing w:before="3" w:after="0" w:line="220" w:lineRule="exact"/>
      </w:pPr>
    </w:p>
    <w:p w14:paraId="0070A438" w14:textId="77777777" w:rsidR="00E006FF" w:rsidRPr="00B02736" w:rsidRDefault="0077058E">
      <w:pPr>
        <w:spacing w:after="0" w:line="240" w:lineRule="auto"/>
        <w:ind w:left="47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Wor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 As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iation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Hair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Tra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nt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 Orl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do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Mar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ch 2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00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0</w:t>
      </w:r>
    </w:p>
    <w:p w14:paraId="7C58B792" w14:textId="77777777" w:rsidR="00E006FF" w:rsidRPr="00B02736" w:rsidRDefault="0077058E">
      <w:pPr>
        <w:spacing w:before="7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 “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 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Natural 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irli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llic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lar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Units”</w:t>
      </w:r>
    </w:p>
    <w:p w14:paraId="728758AC" w14:textId="77777777" w:rsidR="00E006FF" w:rsidRPr="00B02736" w:rsidRDefault="0077058E">
      <w:pPr>
        <w:spacing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stration 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“T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 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llic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it </w:t>
      </w:r>
      <w:proofErr w:type="spellStart"/>
      <w:r w:rsidRPr="00B02736">
        <w:rPr>
          <w:rFonts w:ascii="Times New Roman" w:eastAsia="Times New Roman" w:hAnsi="Times New Roman" w:cs="Times New Roman"/>
          <w:sz w:val="20"/>
          <w:szCs w:val="20"/>
        </w:rPr>
        <w:t>Me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asess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 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Micr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e”</w:t>
      </w:r>
    </w:p>
    <w:p w14:paraId="4D61ADE7" w14:textId="77777777" w:rsidR="00E006FF" w:rsidRPr="00B02736" w:rsidRDefault="00E006FF">
      <w:pPr>
        <w:spacing w:after="0"/>
        <w:sectPr w:rsidR="00E006FF" w:rsidRPr="00B02736">
          <w:headerReference w:type="default" r:id="rId8"/>
          <w:pgSz w:w="12240" w:h="16340"/>
          <w:pgMar w:top="1260" w:right="860" w:bottom="280" w:left="420" w:header="750" w:footer="0" w:gutter="0"/>
          <w:pgNumType w:start="4"/>
          <w:cols w:space="720"/>
        </w:sectPr>
      </w:pPr>
    </w:p>
    <w:p w14:paraId="375954A7" w14:textId="77777777" w:rsidR="00E006FF" w:rsidRPr="00B02736" w:rsidRDefault="00E006FF">
      <w:pPr>
        <w:spacing w:before="7" w:after="0" w:line="190" w:lineRule="exact"/>
        <w:rPr>
          <w:sz w:val="19"/>
          <w:szCs w:val="19"/>
        </w:rPr>
      </w:pPr>
    </w:p>
    <w:p w14:paraId="79116D6C" w14:textId="77777777" w:rsidR="00E006FF" w:rsidRPr="00B02736" w:rsidRDefault="0077058E">
      <w:pPr>
        <w:spacing w:before="34" w:after="0" w:line="240" w:lineRule="auto"/>
        <w:ind w:left="47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▪ 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ciety of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Hair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estorati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 – Is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ul,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J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une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00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0</w:t>
      </w:r>
    </w:p>
    <w:p w14:paraId="2C9FB183" w14:textId="77777777" w:rsidR="00E006FF" w:rsidRPr="00B02736" w:rsidRDefault="0077058E">
      <w:pPr>
        <w:spacing w:before="7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“F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llic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lar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Trans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State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Art”</w:t>
      </w:r>
    </w:p>
    <w:p w14:paraId="0569AA03" w14:textId="77777777" w:rsidR="00E006FF" w:rsidRPr="00B02736" w:rsidRDefault="0077058E">
      <w:pPr>
        <w:spacing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“Creati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 Na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Hairli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in 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Sessio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”</w:t>
      </w:r>
    </w:p>
    <w:p w14:paraId="41ABEA24" w14:textId="77777777" w:rsidR="00E006FF" w:rsidRPr="00B02736" w:rsidRDefault="00E006FF">
      <w:pPr>
        <w:spacing w:before="3" w:after="0" w:line="220" w:lineRule="exact"/>
      </w:pPr>
    </w:p>
    <w:p w14:paraId="7B4231A1" w14:textId="77777777" w:rsidR="00E006FF" w:rsidRPr="00B02736" w:rsidRDefault="0077058E">
      <w:pPr>
        <w:spacing w:after="0" w:line="240" w:lineRule="auto"/>
        <w:ind w:left="47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An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 Mee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 of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ter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Society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air Resto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(I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RS)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- Kona,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aii – Se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00</w:t>
      </w:r>
    </w:p>
    <w:p w14:paraId="3576E36D" w14:textId="77777777" w:rsidR="00E006FF" w:rsidRPr="00B02736" w:rsidRDefault="0077058E">
      <w:pPr>
        <w:spacing w:before="7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“Pearls on Placing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llic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Units”</w:t>
      </w:r>
    </w:p>
    <w:p w14:paraId="2CFFA2D7" w14:textId="77777777" w:rsidR="00E006FF" w:rsidRPr="00B02736" w:rsidRDefault="0077058E">
      <w:pPr>
        <w:spacing w:after="0" w:line="246" w:lineRule="exact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Vi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eo Prese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tati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n of F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llic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lar 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t 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Hai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r 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Tra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la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tation</w:t>
      </w:r>
    </w:p>
    <w:p w14:paraId="6616EE91" w14:textId="77777777" w:rsidR="00E006FF" w:rsidRPr="00B02736" w:rsidRDefault="0077058E">
      <w:pPr>
        <w:spacing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Patie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Prese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of Dr 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o’s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Patie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ts</w:t>
      </w:r>
    </w:p>
    <w:p w14:paraId="18CB1010" w14:textId="77777777" w:rsidR="00E006FF" w:rsidRPr="00B02736" w:rsidRDefault="00E006FF">
      <w:pPr>
        <w:spacing w:before="5" w:after="0" w:line="220" w:lineRule="exact"/>
      </w:pPr>
    </w:p>
    <w:p w14:paraId="4133F20E" w14:textId="77777777" w:rsidR="00E006FF" w:rsidRPr="00B02736" w:rsidRDefault="0077058E">
      <w:pPr>
        <w:spacing w:after="0" w:line="240" w:lineRule="auto"/>
        <w:ind w:left="16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01</w:t>
      </w:r>
    </w:p>
    <w:p w14:paraId="00D9DE6D" w14:textId="77777777" w:rsidR="00E006FF" w:rsidRPr="00B02736" w:rsidRDefault="0077058E">
      <w:pPr>
        <w:spacing w:after="0" w:line="228" w:lineRule="exact"/>
        <w:ind w:left="47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 Mee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 of 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ter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Society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Hair Restorati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(I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) 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rto Vallarta,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exico – Oct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2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00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1</w:t>
      </w:r>
    </w:p>
    <w:p w14:paraId="4136BF2F" w14:textId="77777777" w:rsidR="00E006FF" w:rsidRPr="00B02736" w:rsidRDefault="0077058E">
      <w:pPr>
        <w:spacing w:before="7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r –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Hairline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Design”</w:t>
      </w:r>
    </w:p>
    <w:p w14:paraId="6C5141C5" w14:textId="77777777" w:rsidR="00E006FF" w:rsidRPr="00B02736" w:rsidRDefault="00E006FF">
      <w:pPr>
        <w:spacing w:before="3" w:after="0" w:line="220" w:lineRule="exact"/>
      </w:pPr>
    </w:p>
    <w:p w14:paraId="045503C1" w14:textId="77777777" w:rsidR="00E006FF" w:rsidRPr="00B02736" w:rsidRDefault="0077058E">
      <w:pPr>
        <w:spacing w:after="0" w:line="240" w:lineRule="auto"/>
        <w:ind w:left="47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Wor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 As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iation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Hair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Tra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nt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 Orl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o, Fl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 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 2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00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1</w:t>
      </w:r>
    </w:p>
    <w:p w14:paraId="4C7DA6DB" w14:textId="77777777" w:rsidR="00E006FF" w:rsidRPr="00B02736" w:rsidRDefault="0077058E">
      <w:pPr>
        <w:spacing w:before="7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“Pearls on Placing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llic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Units”</w:t>
      </w:r>
    </w:p>
    <w:p w14:paraId="0B76EBB0" w14:textId="77777777" w:rsidR="00E006FF" w:rsidRPr="00B02736" w:rsidRDefault="0077058E">
      <w:pPr>
        <w:spacing w:after="0" w:line="246" w:lineRule="exact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ea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“Creati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a Na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ral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Hairli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 with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llic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lar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its”</w:t>
      </w:r>
    </w:p>
    <w:p w14:paraId="6C3C8764" w14:textId="77777777" w:rsidR="00E006FF" w:rsidRPr="00B02736" w:rsidRDefault="00E006FF">
      <w:pPr>
        <w:spacing w:before="4" w:after="0" w:line="220" w:lineRule="exact"/>
      </w:pPr>
    </w:p>
    <w:p w14:paraId="6922F9F7" w14:textId="77777777" w:rsidR="00E006FF" w:rsidRPr="00B02736" w:rsidRDefault="0077058E">
      <w:pPr>
        <w:spacing w:after="0" w:line="240" w:lineRule="auto"/>
        <w:ind w:left="47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Eur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ciety of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orat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 –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Ba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rcel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ain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00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1</w:t>
      </w:r>
    </w:p>
    <w:p w14:paraId="7DDC75A2" w14:textId="77777777" w:rsidR="00E006FF" w:rsidRPr="00B02736" w:rsidRDefault="0077058E">
      <w:pPr>
        <w:spacing w:before="6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“F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llic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lar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Trans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State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Art”</w:t>
      </w:r>
    </w:p>
    <w:p w14:paraId="0D99C031" w14:textId="77777777" w:rsidR="00E006FF" w:rsidRPr="00B02736" w:rsidRDefault="0077058E">
      <w:pPr>
        <w:spacing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Surgery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stration 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“T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tal Follic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lar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Unit </w:t>
      </w:r>
      <w:proofErr w:type="spellStart"/>
      <w:r w:rsidRPr="00B02736">
        <w:rPr>
          <w:rFonts w:ascii="Times New Roman" w:eastAsia="Times New Roman" w:hAnsi="Times New Roman" w:cs="Times New Roman"/>
          <w:sz w:val="20"/>
          <w:szCs w:val="20"/>
        </w:rPr>
        <w:t>Megasess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proofErr w:type="spellEnd"/>
      <w:r w:rsidRPr="00B02736">
        <w:rPr>
          <w:rFonts w:ascii="Times New Roman" w:eastAsia="Times New Roman" w:hAnsi="Times New Roman" w:cs="Times New Roman"/>
          <w:sz w:val="20"/>
          <w:szCs w:val="20"/>
        </w:rPr>
        <w:t>”</w:t>
      </w:r>
    </w:p>
    <w:p w14:paraId="5E6EC07C" w14:textId="77777777" w:rsidR="00E006FF" w:rsidRPr="00B02736" w:rsidRDefault="00E006FF">
      <w:pPr>
        <w:spacing w:before="3" w:after="0" w:line="220" w:lineRule="exact"/>
      </w:pPr>
    </w:p>
    <w:p w14:paraId="59DB4716" w14:textId="77777777" w:rsidR="00E006FF" w:rsidRPr="00B02736" w:rsidRDefault="0077058E">
      <w:pPr>
        <w:spacing w:after="0" w:line="240" w:lineRule="auto"/>
        <w:ind w:left="47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Italian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ciety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Hair Resto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– Sicily, Italy 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May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1</w:t>
      </w:r>
    </w:p>
    <w:p w14:paraId="4C43025D" w14:textId="77777777" w:rsidR="00E006FF" w:rsidRPr="00B02736" w:rsidRDefault="0077058E">
      <w:pPr>
        <w:spacing w:before="7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“Creati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 Na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Hairli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with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Sessio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”</w:t>
      </w:r>
    </w:p>
    <w:p w14:paraId="41BE8ECA" w14:textId="77777777" w:rsidR="00E006FF" w:rsidRPr="00B02736" w:rsidRDefault="0077058E">
      <w:pPr>
        <w:spacing w:after="0" w:line="246" w:lineRule="exact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Li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 Surgery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De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stration –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“T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tal Follic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lar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Unit </w:t>
      </w:r>
      <w:proofErr w:type="spellStart"/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Megasess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on</w:t>
      </w:r>
      <w:proofErr w:type="spellEnd"/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”</w:t>
      </w:r>
    </w:p>
    <w:p w14:paraId="4678AF87" w14:textId="77777777" w:rsidR="00E006FF" w:rsidRPr="00B02736" w:rsidRDefault="00E006FF">
      <w:pPr>
        <w:spacing w:before="4" w:after="0" w:line="220" w:lineRule="exact"/>
      </w:pPr>
    </w:p>
    <w:p w14:paraId="1EF2A736" w14:textId="77777777" w:rsidR="00E006FF" w:rsidRPr="00B02736" w:rsidRDefault="0077058E">
      <w:pPr>
        <w:spacing w:after="0" w:line="240" w:lineRule="auto"/>
        <w:ind w:left="47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First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Live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rean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Wo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op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Hair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l,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ril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1</w:t>
      </w:r>
    </w:p>
    <w:p w14:paraId="5E057BF0" w14:textId="77777777" w:rsidR="00E006FF" w:rsidRPr="00B02736" w:rsidRDefault="0077058E">
      <w:pPr>
        <w:spacing w:before="6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“Creati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 Na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Hairli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e”</w:t>
      </w:r>
    </w:p>
    <w:p w14:paraId="13707E4E" w14:textId="77777777" w:rsidR="00E006FF" w:rsidRPr="00B02736" w:rsidRDefault="00E006FF">
      <w:pPr>
        <w:spacing w:before="4" w:after="0" w:line="220" w:lineRule="exact"/>
      </w:pPr>
    </w:p>
    <w:p w14:paraId="5DAA4130" w14:textId="77777777" w:rsidR="00E006FF" w:rsidRPr="00B02736" w:rsidRDefault="0077058E">
      <w:pPr>
        <w:spacing w:after="0" w:line="240" w:lineRule="auto"/>
        <w:ind w:left="51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Mediterranean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Conf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 Cos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etic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Sur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 - Ba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celo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a,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Ma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 2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01</w:t>
      </w:r>
    </w:p>
    <w:p w14:paraId="6793B9E2" w14:textId="77777777" w:rsidR="00E006FF" w:rsidRPr="00B02736" w:rsidRDefault="0077058E">
      <w:pPr>
        <w:spacing w:before="6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“O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iew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llic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Unit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Hair Tra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splantati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n”</w:t>
      </w:r>
    </w:p>
    <w:p w14:paraId="294EFF13" w14:textId="77777777" w:rsidR="00E006FF" w:rsidRPr="00B02736" w:rsidRDefault="00E006FF">
      <w:pPr>
        <w:spacing w:after="0" w:line="200" w:lineRule="exact"/>
        <w:rPr>
          <w:sz w:val="20"/>
          <w:szCs w:val="20"/>
        </w:rPr>
      </w:pPr>
    </w:p>
    <w:p w14:paraId="569C4BED" w14:textId="77777777" w:rsidR="00E006FF" w:rsidRPr="00B02736" w:rsidRDefault="00E006FF">
      <w:pPr>
        <w:spacing w:before="15" w:after="0" w:line="240" w:lineRule="exact"/>
        <w:rPr>
          <w:sz w:val="24"/>
          <w:szCs w:val="24"/>
        </w:rPr>
      </w:pPr>
    </w:p>
    <w:p w14:paraId="45199CA3" w14:textId="77777777" w:rsidR="00E006FF" w:rsidRPr="00B02736" w:rsidRDefault="0077058E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002</w:t>
      </w:r>
    </w:p>
    <w:p w14:paraId="029AF561" w14:textId="77777777" w:rsidR="00E006FF" w:rsidRPr="00B02736" w:rsidRDefault="0077058E">
      <w:pPr>
        <w:spacing w:after="0" w:line="228" w:lineRule="exact"/>
        <w:ind w:left="47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Wor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 As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iation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Hair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Tra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nt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 Orl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o, Fl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 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 2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00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2</w:t>
      </w:r>
    </w:p>
    <w:p w14:paraId="0DC44DC1" w14:textId="77777777" w:rsidR="00E006FF" w:rsidRPr="00B02736" w:rsidRDefault="0077058E">
      <w:pPr>
        <w:spacing w:before="7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 “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 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Natural 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irli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llic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lar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Units”</w:t>
      </w:r>
    </w:p>
    <w:p w14:paraId="3EE78B7B" w14:textId="77777777" w:rsidR="00E006FF" w:rsidRPr="00B02736" w:rsidRDefault="00E006FF">
      <w:pPr>
        <w:spacing w:before="3" w:after="0" w:line="220" w:lineRule="exact"/>
      </w:pPr>
    </w:p>
    <w:p w14:paraId="53DEB829" w14:textId="77777777" w:rsidR="00E006FF" w:rsidRPr="00B02736" w:rsidRDefault="0077058E">
      <w:pPr>
        <w:spacing w:after="0" w:line="240" w:lineRule="auto"/>
        <w:ind w:left="47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ean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Society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Hair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ation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Sur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,,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land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 May 2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02</w:t>
      </w:r>
    </w:p>
    <w:p w14:paraId="224BEBDE" w14:textId="77777777" w:rsidR="00E006FF" w:rsidRPr="00B02736" w:rsidRDefault="0077058E">
      <w:pPr>
        <w:spacing w:before="6" w:after="0" w:line="240" w:lineRule="auto"/>
        <w:ind w:left="830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Speake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 “S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ate of the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Lecture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lic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lar U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it Tra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”</w:t>
      </w:r>
    </w:p>
    <w:p w14:paraId="55A4577F" w14:textId="77777777" w:rsidR="00E006FF" w:rsidRPr="00B02736" w:rsidRDefault="0077058E">
      <w:pPr>
        <w:spacing w:after="0" w:line="244" w:lineRule="exact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Li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 Patie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Prese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tati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n of Dr S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o’s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Patie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ts</w:t>
      </w:r>
    </w:p>
    <w:p w14:paraId="1CBD97A7" w14:textId="77777777" w:rsidR="00E006FF" w:rsidRPr="00B02736" w:rsidRDefault="00E006FF">
      <w:pPr>
        <w:spacing w:before="3" w:after="0" w:line="220" w:lineRule="exact"/>
      </w:pPr>
    </w:p>
    <w:p w14:paraId="306FA674" w14:textId="77777777" w:rsidR="00E006FF" w:rsidRPr="00B02736" w:rsidRDefault="0077058E">
      <w:pPr>
        <w:spacing w:after="0" w:line="240" w:lineRule="auto"/>
        <w:ind w:left="47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Greek Exp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rts Meeting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Hair Res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orati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Surg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 - 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hens,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Greece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June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2002</w:t>
      </w:r>
    </w:p>
    <w:p w14:paraId="4651803D" w14:textId="77777777" w:rsidR="00E006FF" w:rsidRPr="00B02736" w:rsidRDefault="0077058E">
      <w:pPr>
        <w:spacing w:before="7" w:after="0" w:line="240" w:lineRule="auto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r –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Hairline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Design”</w:t>
      </w:r>
    </w:p>
    <w:p w14:paraId="3FB184AB" w14:textId="77777777" w:rsidR="00E006FF" w:rsidRPr="00B02736" w:rsidRDefault="0077058E">
      <w:pPr>
        <w:spacing w:after="0" w:line="240" w:lineRule="auto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Lecture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ining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ity”</w:t>
      </w:r>
    </w:p>
    <w:p w14:paraId="183B6C2A" w14:textId="77777777" w:rsidR="00E006FF" w:rsidRPr="00B02736" w:rsidRDefault="00E006FF">
      <w:pPr>
        <w:spacing w:before="3" w:after="0" w:line="220" w:lineRule="exact"/>
      </w:pPr>
    </w:p>
    <w:p w14:paraId="3AB14B25" w14:textId="77777777" w:rsidR="00E006FF" w:rsidRPr="00B02736" w:rsidRDefault="0077058E">
      <w:pPr>
        <w:spacing w:after="0" w:line="240" w:lineRule="auto"/>
        <w:ind w:left="51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Ann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Meeti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ter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ciety of Hair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Restorati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RS)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 - 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tob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2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00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2</w:t>
      </w:r>
    </w:p>
    <w:p w14:paraId="3E9C93A6" w14:textId="77777777" w:rsidR="00E006FF" w:rsidRPr="00B02736" w:rsidRDefault="0077058E">
      <w:pPr>
        <w:spacing w:before="7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- “Pearls on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Placing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 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cisio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</w:p>
    <w:p w14:paraId="17D90C8B" w14:textId="77777777" w:rsidR="00E006FF" w:rsidRPr="00B02736" w:rsidRDefault="0077058E">
      <w:pPr>
        <w:spacing w:after="0" w:line="246" w:lineRule="exact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Direct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r of Hairli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Design W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shop</w:t>
      </w:r>
    </w:p>
    <w:p w14:paraId="7CC2DDAD" w14:textId="77777777" w:rsidR="00E006FF" w:rsidRPr="00B02736" w:rsidRDefault="0077058E">
      <w:pPr>
        <w:spacing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Patie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Prese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of Dr 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o’s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Patie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ts</w:t>
      </w:r>
    </w:p>
    <w:p w14:paraId="5ABF23FE" w14:textId="77777777" w:rsidR="00E006FF" w:rsidRPr="00B02736" w:rsidRDefault="00E006FF">
      <w:pPr>
        <w:spacing w:after="0" w:line="200" w:lineRule="exact"/>
        <w:rPr>
          <w:sz w:val="20"/>
          <w:szCs w:val="20"/>
        </w:rPr>
      </w:pPr>
    </w:p>
    <w:p w14:paraId="71D4A1B6" w14:textId="77777777" w:rsidR="00E006FF" w:rsidRPr="00B02736" w:rsidRDefault="00E006FF">
      <w:pPr>
        <w:spacing w:before="15" w:after="0" w:line="240" w:lineRule="exact"/>
        <w:rPr>
          <w:sz w:val="24"/>
          <w:szCs w:val="24"/>
        </w:rPr>
      </w:pPr>
    </w:p>
    <w:p w14:paraId="054CA62D" w14:textId="77777777" w:rsidR="00E006FF" w:rsidRPr="00B02736" w:rsidRDefault="0077058E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003</w:t>
      </w:r>
    </w:p>
    <w:p w14:paraId="688FC4EB" w14:textId="77777777" w:rsidR="00E006FF" w:rsidRPr="00B02736" w:rsidRDefault="0077058E">
      <w:pPr>
        <w:spacing w:after="0" w:line="228" w:lineRule="exact"/>
        <w:ind w:left="47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Third 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 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pert Tea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fer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Ha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ajar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ex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 - Fe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br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uary</w:t>
      </w:r>
      <w:r w:rsidRPr="00B02736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3</w:t>
      </w:r>
    </w:p>
    <w:p w14:paraId="6E824A87" w14:textId="77777777" w:rsidR="00E006FF" w:rsidRPr="00B02736" w:rsidRDefault="0077058E">
      <w:pPr>
        <w:spacing w:before="6" w:after="0" w:line="240" w:lineRule="auto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Guest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P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ing Live De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onst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ations</w:t>
      </w:r>
    </w:p>
    <w:p w14:paraId="1772111C" w14:textId="77777777" w:rsidR="00E006FF" w:rsidRPr="00B02736" w:rsidRDefault="00E006FF">
      <w:pPr>
        <w:spacing w:before="4" w:after="0" w:line="220" w:lineRule="exact"/>
      </w:pPr>
    </w:p>
    <w:p w14:paraId="0E072096" w14:textId="77777777" w:rsidR="00E006FF" w:rsidRPr="00B02736" w:rsidRDefault="0077058E">
      <w:pPr>
        <w:spacing w:after="0" w:line="240" w:lineRule="auto"/>
        <w:ind w:left="527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Uni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rsity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inne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ta 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art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ent of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erm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atology 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nne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olis,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ota-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ril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3</w:t>
      </w:r>
    </w:p>
    <w:p w14:paraId="4279E3EC" w14:textId="77777777" w:rsidR="00E006FF" w:rsidRPr="00B02736" w:rsidRDefault="0077058E">
      <w:pPr>
        <w:spacing w:before="6" w:after="0" w:line="240" w:lineRule="auto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ker to Der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atology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dents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tate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Art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of 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air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rans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lantation</w:t>
      </w:r>
    </w:p>
    <w:p w14:paraId="5929AEDF" w14:textId="77777777" w:rsidR="00E006FF" w:rsidRPr="00B02736" w:rsidRDefault="00E006FF">
      <w:pPr>
        <w:spacing w:after="0"/>
        <w:sectPr w:rsidR="00E006FF" w:rsidRPr="00B02736">
          <w:pgSz w:w="12240" w:h="16340"/>
          <w:pgMar w:top="1260" w:right="860" w:bottom="280" w:left="420" w:header="750" w:footer="0" w:gutter="0"/>
          <w:cols w:space="720"/>
        </w:sectPr>
      </w:pPr>
    </w:p>
    <w:p w14:paraId="2F268E8F" w14:textId="77777777" w:rsidR="00E006FF" w:rsidRPr="00B02736" w:rsidRDefault="00E006FF">
      <w:pPr>
        <w:spacing w:before="7" w:after="0" w:line="190" w:lineRule="exact"/>
        <w:rPr>
          <w:sz w:val="19"/>
          <w:szCs w:val="19"/>
        </w:rPr>
      </w:pPr>
    </w:p>
    <w:p w14:paraId="7537CCDA" w14:textId="77777777" w:rsidR="00E006FF" w:rsidRPr="00B02736" w:rsidRDefault="0077058E">
      <w:pPr>
        <w:spacing w:before="34" w:after="0" w:line="240" w:lineRule="auto"/>
        <w:ind w:left="47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Eur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ciety of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Hair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estorati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 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rlin,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any 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ay 2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00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3</w:t>
      </w:r>
    </w:p>
    <w:p w14:paraId="78BABD47" w14:textId="77777777" w:rsidR="00E006FF" w:rsidRPr="00B02736" w:rsidRDefault="0077058E">
      <w:pPr>
        <w:spacing w:before="7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State of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Art Lec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ure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Hairline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Design</w:t>
      </w:r>
    </w:p>
    <w:p w14:paraId="2EFC5730" w14:textId="77777777" w:rsidR="00E006FF" w:rsidRPr="00B02736" w:rsidRDefault="0077058E">
      <w:pPr>
        <w:spacing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ical De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stratio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 “Hairli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Creati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 Dense Pac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ing Usi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 FUT”</w:t>
      </w:r>
    </w:p>
    <w:p w14:paraId="21A992CC" w14:textId="77777777" w:rsidR="00E006FF" w:rsidRPr="00B02736" w:rsidRDefault="00E006FF">
      <w:pPr>
        <w:spacing w:before="3" w:after="0" w:line="220" w:lineRule="exact"/>
      </w:pPr>
    </w:p>
    <w:p w14:paraId="01716518" w14:textId="77777777" w:rsidR="00E006FF" w:rsidRPr="00B02736" w:rsidRDefault="0077058E">
      <w:pPr>
        <w:spacing w:after="0" w:line="240" w:lineRule="auto"/>
        <w:ind w:left="47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alian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ciety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Hair Restorati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e, 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aly - May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003</w:t>
      </w:r>
    </w:p>
    <w:p w14:paraId="763FFA0B" w14:textId="77777777" w:rsidR="00E006FF" w:rsidRPr="00B02736" w:rsidRDefault="0077058E">
      <w:pPr>
        <w:spacing w:before="7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- “State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Lecture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line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Design”</w:t>
      </w:r>
    </w:p>
    <w:p w14:paraId="0F687E46" w14:textId="77777777" w:rsidR="00E006FF" w:rsidRPr="00B02736" w:rsidRDefault="00E006FF">
      <w:pPr>
        <w:spacing w:before="3" w:after="0" w:line="220" w:lineRule="exact"/>
      </w:pPr>
    </w:p>
    <w:p w14:paraId="36C0EF43" w14:textId="77777777" w:rsidR="00E006FF" w:rsidRPr="00B02736" w:rsidRDefault="0077058E">
      <w:pPr>
        <w:spacing w:after="0" w:line="240" w:lineRule="auto"/>
        <w:ind w:left="47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 Mee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 of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ter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Society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Hair Resto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Sur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(I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HRS) – 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w 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k - Oc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 20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3</w:t>
      </w:r>
    </w:p>
    <w:p w14:paraId="22A7C125" w14:textId="77777777" w:rsidR="00E006FF" w:rsidRPr="00B02736" w:rsidRDefault="0077058E">
      <w:pPr>
        <w:spacing w:before="7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- “Pearls on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Placing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 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cisio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</w:p>
    <w:p w14:paraId="18A9802F" w14:textId="77777777" w:rsidR="00E006FF" w:rsidRPr="00B02736" w:rsidRDefault="0077058E">
      <w:pPr>
        <w:spacing w:after="0" w:line="246" w:lineRule="exact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Director of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Adv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nced Ha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line Des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gn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Work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op</w:t>
      </w:r>
    </w:p>
    <w:p w14:paraId="39A75973" w14:textId="77777777" w:rsidR="00E006FF" w:rsidRPr="00B02736" w:rsidRDefault="0077058E">
      <w:pPr>
        <w:spacing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Patie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Prese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of Dr 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o’s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Patie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ts</w:t>
      </w:r>
    </w:p>
    <w:p w14:paraId="641F6A77" w14:textId="77777777" w:rsidR="00E006FF" w:rsidRPr="00B02736" w:rsidRDefault="00E006FF">
      <w:pPr>
        <w:spacing w:before="3" w:after="0" w:line="220" w:lineRule="exact"/>
      </w:pPr>
    </w:p>
    <w:p w14:paraId="24444155" w14:textId="77777777" w:rsidR="00E006FF" w:rsidRPr="00B02736" w:rsidRDefault="0077058E">
      <w:pPr>
        <w:spacing w:after="0" w:line="240" w:lineRule="auto"/>
        <w:ind w:left="47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Second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Annual Meeting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Society</w:t>
      </w:r>
      <w:r w:rsidRPr="00B0273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of Fac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 and Aesthetic Surgery Las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Vegas Nevada- Dece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ber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2003</w:t>
      </w:r>
    </w:p>
    <w:p w14:paraId="698B1525" w14:textId="77777777" w:rsidR="00E006FF" w:rsidRPr="00B02736" w:rsidRDefault="0077058E">
      <w:pPr>
        <w:spacing w:before="7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–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State of the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Lecture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lic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lar U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it Tra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</w:p>
    <w:p w14:paraId="17B72049" w14:textId="77777777" w:rsidR="00E006FF" w:rsidRPr="00B02736" w:rsidRDefault="00E006FF">
      <w:pPr>
        <w:spacing w:after="0" w:line="200" w:lineRule="exact"/>
        <w:rPr>
          <w:sz w:val="20"/>
          <w:szCs w:val="20"/>
        </w:rPr>
      </w:pPr>
    </w:p>
    <w:p w14:paraId="675E3CF3" w14:textId="77777777" w:rsidR="00E006FF" w:rsidRPr="00B02736" w:rsidRDefault="00E006FF">
      <w:pPr>
        <w:spacing w:before="15" w:after="0" w:line="240" w:lineRule="exact"/>
        <w:rPr>
          <w:sz w:val="24"/>
          <w:szCs w:val="24"/>
        </w:rPr>
      </w:pPr>
    </w:p>
    <w:p w14:paraId="25552B78" w14:textId="77777777" w:rsidR="00E006FF" w:rsidRPr="00B02736" w:rsidRDefault="0077058E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004</w:t>
      </w:r>
    </w:p>
    <w:p w14:paraId="4F71515E" w14:textId="77777777" w:rsidR="00E006FF" w:rsidRPr="00B02736" w:rsidRDefault="0077058E">
      <w:pPr>
        <w:spacing w:after="0" w:line="228" w:lineRule="exact"/>
        <w:ind w:left="47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Mee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ica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Ac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De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y –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n DC -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Jan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04</w:t>
      </w:r>
    </w:p>
    <w:p w14:paraId="494B5485" w14:textId="77777777" w:rsidR="00E006FF" w:rsidRPr="00B02736" w:rsidRDefault="0077058E">
      <w:pPr>
        <w:spacing w:before="6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r –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“C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reating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 in the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Recip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ent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Area”</w:t>
      </w:r>
    </w:p>
    <w:p w14:paraId="69F65632" w14:textId="77777777" w:rsidR="00E006FF" w:rsidRPr="00B02736" w:rsidRDefault="00E006FF">
      <w:pPr>
        <w:spacing w:before="3" w:after="0" w:line="220" w:lineRule="exact"/>
      </w:pPr>
    </w:p>
    <w:p w14:paraId="2A559AE0" w14:textId="77777777" w:rsidR="00E006FF" w:rsidRPr="00B02736" w:rsidRDefault="0077058E">
      <w:pPr>
        <w:spacing w:after="0" w:line="240" w:lineRule="auto"/>
        <w:ind w:left="47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Wor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 As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iation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Hair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Tra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nt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 Stud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os, Fl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 2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04</w:t>
      </w:r>
    </w:p>
    <w:p w14:paraId="31234DA1" w14:textId="77777777" w:rsidR="00E006FF" w:rsidRPr="00B02736" w:rsidRDefault="0077058E">
      <w:pPr>
        <w:spacing w:before="7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 “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 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Natural 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irli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llic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lar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Units”</w:t>
      </w:r>
    </w:p>
    <w:p w14:paraId="3265F38E" w14:textId="77777777" w:rsidR="00E006FF" w:rsidRPr="00B02736" w:rsidRDefault="0077058E">
      <w:pPr>
        <w:spacing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r- “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he Recipi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 Area</w:t>
      </w:r>
    </w:p>
    <w:p w14:paraId="0C3D4ECE" w14:textId="77777777" w:rsidR="00E006FF" w:rsidRPr="00B02736" w:rsidRDefault="0077058E">
      <w:pPr>
        <w:spacing w:after="0" w:line="246" w:lineRule="exact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ve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l De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ons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ra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tio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Ha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li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reat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n a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nse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ack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ng”</w:t>
      </w:r>
    </w:p>
    <w:p w14:paraId="2704DB80" w14:textId="77777777" w:rsidR="00E006FF" w:rsidRPr="00B02736" w:rsidRDefault="00E006FF">
      <w:pPr>
        <w:spacing w:before="4" w:after="0" w:line="220" w:lineRule="exact"/>
      </w:pPr>
    </w:p>
    <w:p w14:paraId="00658CDA" w14:textId="77777777" w:rsidR="00E006FF" w:rsidRPr="00B02736" w:rsidRDefault="0077058E">
      <w:pPr>
        <w:spacing w:after="0" w:line="240" w:lineRule="auto"/>
        <w:ind w:left="46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ersity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Mi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ta 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art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B02736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Mi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eap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lis,</w:t>
      </w:r>
      <w:r w:rsidRPr="00B02736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MN-April 2004</w:t>
      </w:r>
    </w:p>
    <w:p w14:paraId="52D94862" w14:textId="77777777" w:rsidR="00E006FF" w:rsidRPr="00B02736" w:rsidRDefault="0077058E">
      <w:pPr>
        <w:spacing w:before="6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ker to Der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atology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dents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tate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Art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of 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air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rans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lantation</w:t>
      </w:r>
    </w:p>
    <w:p w14:paraId="74BAB27D" w14:textId="77777777" w:rsidR="00E006FF" w:rsidRPr="00B02736" w:rsidRDefault="00E006FF">
      <w:pPr>
        <w:spacing w:before="4" w:after="0" w:line="220" w:lineRule="exact"/>
      </w:pPr>
    </w:p>
    <w:p w14:paraId="395E5A4D" w14:textId="77777777" w:rsidR="00E006FF" w:rsidRPr="00B02736" w:rsidRDefault="0077058E">
      <w:pPr>
        <w:spacing w:after="0" w:line="240" w:lineRule="auto"/>
        <w:ind w:left="47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Japanese So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iety of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Hair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storati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20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4</w:t>
      </w:r>
    </w:p>
    <w:p w14:paraId="73BAFD3B" w14:textId="77777777" w:rsidR="00E006FF" w:rsidRPr="00B02736" w:rsidRDefault="0077058E">
      <w:pPr>
        <w:spacing w:before="6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–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State of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Lecture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lic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 U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it Tra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</w:p>
    <w:p w14:paraId="6791C8A7" w14:textId="77777777" w:rsidR="00E006FF" w:rsidRPr="00B02736" w:rsidRDefault="0077058E">
      <w:pPr>
        <w:spacing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 De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tio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reat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nse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ack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ng”</w:t>
      </w:r>
    </w:p>
    <w:p w14:paraId="5ECB9132" w14:textId="77777777" w:rsidR="00E006FF" w:rsidRPr="00B02736" w:rsidRDefault="00E006FF">
      <w:pPr>
        <w:spacing w:before="3" w:after="0" w:line="220" w:lineRule="exact"/>
      </w:pPr>
    </w:p>
    <w:p w14:paraId="428E25E6" w14:textId="77777777" w:rsidR="00E006FF" w:rsidRPr="00B02736" w:rsidRDefault="0077058E">
      <w:pPr>
        <w:spacing w:after="0" w:line="240" w:lineRule="auto"/>
        <w:ind w:left="47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al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ing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ational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ciety of Hair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(I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) Van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r,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nada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ug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00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4</w:t>
      </w:r>
    </w:p>
    <w:p w14:paraId="6250B042" w14:textId="77777777" w:rsidR="00E006FF" w:rsidRPr="00B02736" w:rsidRDefault="0077058E">
      <w:pPr>
        <w:spacing w:before="7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–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Graft Sur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shop</w:t>
      </w:r>
    </w:p>
    <w:p w14:paraId="4C86CDA9" w14:textId="77777777" w:rsidR="00E006FF" w:rsidRPr="00B02736" w:rsidRDefault="0077058E">
      <w:pPr>
        <w:spacing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 “Pearls on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g Density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 Dense P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cki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llic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Pairing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d Lateral Slits </w:t>
      </w:r>
      <w:proofErr w:type="spellStart"/>
      <w:r w:rsidRPr="00B02736"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 w:rsidRPr="00B02736">
        <w:rPr>
          <w:rFonts w:ascii="Times New Roman" w:eastAsia="Times New Roman" w:hAnsi="Times New Roman" w:cs="Times New Roman"/>
          <w:sz w:val="20"/>
          <w:szCs w:val="20"/>
        </w:rPr>
        <w:t>”</w:t>
      </w:r>
    </w:p>
    <w:p w14:paraId="6A8CA5A2" w14:textId="77777777" w:rsidR="00E006FF" w:rsidRPr="00B02736" w:rsidRDefault="0077058E">
      <w:pPr>
        <w:spacing w:after="0" w:line="246" w:lineRule="exact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Director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of</w:t>
      </w:r>
      <w:r w:rsidRPr="00B02736">
        <w:rPr>
          <w:rFonts w:ascii="Times New Roman" w:eastAsia="Times New Roman" w:hAnsi="Times New Roman" w:cs="Times New Roman"/>
          <w:spacing w:val="48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Adv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nced Ha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li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 Des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W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op</w:t>
      </w:r>
    </w:p>
    <w:p w14:paraId="30BB1E81" w14:textId="77777777" w:rsidR="00E006FF" w:rsidRPr="00B02736" w:rsidRDefault="0077058E">
      <w:pPr>
        <w:spacing w:after="0" w:line="245" w:lineRule="exact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Director 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f Density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W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ks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p</w:t>
      </w:r>
    </w:p>
    <w:p w14:paraId="158E0EDC" w14:textId="77777777" w:rsidR="00E006FF" w:rsidRPr="00B02736" w:rsidRDefault="0077058E">
      <w:pPr>
        <w:spacing w:after="0" w:line="246" w:lineRule="exact"/>
        <w:ind w:left="8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Li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 Patie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Prese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tati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n of Dr S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o’s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Patie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ts</w:t>
      </w:r>
    </w:p>
    <w:p w14:paraId="05DCD927" w14:textId="77777777" w:rsidR="00E006FF" w:rsidRPr="00B02736" w:rsidRDefault="00E006FF">
      <w:pPr>
        <w:spacing w:after="0" w:line="200" w:lineRule="exact"/>
        <w:rPr>
          <w:sz w:val="20"/>
          <w:szCs w:val="20"/>
        </w:rPr>
      </w:pPr>
    </w:p>
    <w:p w14:paraId="04836EBC" w14:textId="77777777" w:rsidR="00E006FF" w:rsidRPr="00B02736" w:rsidRDefault="00E006FF">
      <w:pPr>
        <w:spacing w:before="15" w:after="0" w:line="240" w:lineRule="exact"/>
        <w:rPr>
          <w:sz w:val="24"/>
          <w:szCs w:val="24"/>
        </w:rPr>
      </w:pPr>
    </w:p>
    <w:p w14:paraId="413BD34D" w14:textId="77777777" w:rsidR="00E006FF" w:rsidRPr="00B02736" w:rsidRDefault="0077058E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005</w:t>
      </w:r>
    </w:p>
    <w:p w14:paraId="2F2602DF" w14:textId="77777777" w:rsidR="00E006FF" w:rsidRPr="00B02736" w:rsidRDefault="0077058E">
      <w:pPr>
        <w:spacing w:after="0" w:line="228" w:lineRule="exact"/>
        <w:ind w:left="47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Wo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 As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ciati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Ha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ans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 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 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rch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20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5</w:t>
      </w:r>
    </w:p>
    <w:p w14:paraId="6048ECF1" w14:textId="77777777" w:rsidR="00E006FF" w:rsidRPr="00B02736" w:rsidRDefault="0077058E">
      <w:pPr>
        <w:spacing w:before="7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 “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 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Natural 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irli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llic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lar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Units”</w:t>
      </w:r>
    </w:p>
    <w:p w14:paraId="68B6C1C6" w14:textId="77777777" w:rsidR="00E006FF" w:rsidRPr="00B02736" w:rsidRDefault="0077058E">
      <w:pPr>
        <w:spacing w:after="0" w:line="246" w:lineRule="exact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Speak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r- “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he Recipi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t Area</w:t>
      </w:r>
    </w:p>
    <w:p w14:paraId="4634BC2B" w14:textId="77777777" w:rsidR="00E006FF" w:rsidRPr="00B02736" w:rsidRDefault="0077058E">
      <w:pPr>
        <w:spacing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 De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tio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reat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nse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ack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ng”</w:t>
      </w:r>
    </w:p>
    <w:p w14:paraId="7023A565" w14:textId="77777777" w:rsidR="00E006FF" w:rsidRPr="00B02736" w:rsidRDefault="00E006FF">
      <w:pPr>
        <w:spacing w:before="3" w:after="0" w:line="220" w:lineRule="exact"/>
      </w:pPr>
    </w:p>
    <w:p w14:paraId="228D037D" w14:textId="77777777" w:rsidR="00E006FF" w:rsidRPr="00B02736" w:rsidRDefault="0077058E">
      <w:pPr>
        <w:spacing w:after="0" w:line="240" w:lineRule="auto"/>
        <w:ind w:left="47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Uni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rsity of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inne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part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ent of 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atolog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inne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olis,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ota-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ril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5</w:t>
      </w:r>
    </w:p>
    <w:p w14:paraId="16CB8630" w14:textId="77777777" w:rsidR="00E006FF" w:rsidRPr="00B02736" w:rsidRDefault="0077058E">
      <w:pPr>
        <w:spacing w:before="7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ker to Der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atology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dents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tate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Art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of 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air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rans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lantation</w:t>
      </w:r>
    </w:p>
    <w:p w14:paraId="18E7A69F" w14:textId="77777777" w:rsidR="00E006FF" w:rsidRPr="00B02736" w:rsidRDefault="00E006FF">
      <w:pPr>
        <w:spacing w:before="3" w:after="0" w:line="220" w:lineRule="exact"/>
      </w:pPr>
    </w:p>
    <w:p w14:paraId="09EFEAAC" w14:textId="77777777" w:rsidR="00E006FF" w:rsidRPr="00B02736" w:rsidRDefault="0077058E">
      <w:pPr>
        <w:spacing w:after="0" w:line="240" w:lineRule="auto"/>
        <w:ind w:left="47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ean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Society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f Hair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ration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Surgery  - Br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ssels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Bel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 May 2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05</w:t>
      </w:r>
    </w:p>
    <w:p w14:paraId="540A71D8" w14:textId="77777777" w:rsidR="00E006FF" w:rsidRPr="00B02736" w:rsidRDefault="0077058E">
      <w:pPr>
        <w:spacing w:before="7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- “State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Lecture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line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Design”</w:t>
      </w:r>
    </w:p>
    <w:p w14:paraId="2FBE4F80" w14:textId="77777777" w:rsidR="00E006FF" w:rsidRPr="00B02736" w:rsidRDefault="0077058E">
      <w:pPr>
        <w:spacing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Live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 De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n- “Hair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gn 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Pack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ng”</w:t>
      </w:r>
    </w:p>
    <w:p w14:paraId="32FCA7C9" w14:textId="77777777" w:rsidR="00E006FF" w:rsidRPr="00B02736" w:rsidRDefault="00E006FF">
      <w:pPr>
        <w:spacing w:before="3" w:after="0" w:line="220" w:lineRule="exact"/>
      </w:pPr>
    </w:p>
    <w:p w14:paraId="21BD8C09" w14:textId="77777777" w:rsidR="00E006FF" w:rsidRPr="00B02736" w:rsidRDefault="0077058E">
      <w:pPr>
        <w:spacing w:after="0" w:line="240" w:lineRule="auto"/>
        <w:ind w:left="47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 Mee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 of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ter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Society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Hair Restorati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(I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HRS)- Sydney, 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stralia- Aug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st 2005</w:t>
      </w:r>
    </w:p>
    <w:p w14:paraId="7FB1E9B7" w14:textId="7271570D" w:rsidR="00E006FF" w:rsidRPr="00B02736" w:rsidRDefault="0077058E">
      <w:pPr>
        <w:spacing w:before="7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-“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 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Natural Hairli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e”</w:t>
      </w:r>
    </w:p>
    <w:p w14:paraId="67601760" w14:textId="77777777" w:rsidR="00E006FF" w:rsidRPr="00B02736" w:rsidRDefault="0077058E">
      <w:pPr>
        <w:spacing w:after="0" w:line="246" w:lineRule="exact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Direct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r of Hairli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Design W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shop</w:t>
      </w:r>
    </w:p>
    <w:p w14:paraId="6C6DAE7D" w14:textId="77777777" w:rsidR="00E006FF" w:rsidRPr="00B02736" w:rsidRDefault="0077058E">
      <w:pPr>
        <w:spacing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Director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Density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ks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</w:t>
      </w:r>
    </w:p>
    <w:p w14:paraId="46CBF1D6" w14:textId="77777777" w:rsidR="00E006FF" w:rsidRPr="00B02736" w:rsidRDefault="00E006FF">
      <w:pPr>
        <w:spacing w:after="0"/>
        <w:sectPr w:rsidR="00E006FF" w:rsidRPr="00B02736">
          <w:headerReference w:type="default" r:id="rId9"/>
          <w:pgSz w:w="12240" w:h="16340"/>
          <w:pgMar w:top="1260" w:right="860" w:bottom="280" w:left="420" w:header="750" w:footer="0" w:gutter="0"/>
          <w:pgNumType w:start="6"/>
          <w:cols w:space="720"/>
        </w:sectPr>
      </w:pPr>
    </w:p>
    <w:p w14:paraId="19098579" w14:textId="77777777" w:rsidR="00E006FF" w:rsidRPr="00B02736" w:rsidRDefault="00E006FF">
      <w:pPr>
        <w:spacing w:before="9" w:after="0" w:line="190" w:lineRule="exact"/>
        <w:rPr>
          <w:sz w:val="19"/>
          <w:szCs w:val="19"/>
        </w:rPr>
      </w:pPr>
    </w:p>
    <w:p w14:paraId="1D52278F" w14:textId="77777777" w:rsidR="00E006FF" w:rsidRPr="00B02736" w:rsidRDefault="0077058E">
      <w:pPr>
        <w:spacing w:before="34"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006</w:t>
      </w:r>
    </w:p>
    <w:p w14:paraId="73C4600E" w14:textId="77777777" w:rsidR="00E006FF" w:rsidRPr="00B02736" w:rsidRDefault="0077058E">
      <w:pPr>
        <w:spacing w:after="0" w:line="228" w:lineRule="exact"/>
        <w:ind w:left="47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Wo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 As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ciati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Ha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ans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 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 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rch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20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6</w:t>
      </w:r>
    </w:p>
    <w:p w14:paraId="4FA5E163" w14:textId="77777777" w:rsidR="00E006FF" w:rsidRPr="00B02736" w:rsidRDefault="0077058E">
      <w:pPr>
        <w:spacing w:before="7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 De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tio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reat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nse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ack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ng”</w:t>
      </w:r>
    </w:p>
    <w:p w14:paraId="29C466D0" w14:textId="77777777" w:rsidR="00E006FF" w:rsidRPr="00B02736" w:rsidRDefault="00E006FF">
      <w:pPr>
        <w:spacing w:before="3" w:after="0" w:line="220" w:lineRule="exact"/>
      </w:pPr>
    </w:p>
    <w:p w14:paraId="6EA8F6DA" w14:textId="77777777" w:rsidR="00E006FF" w:rsidRPr="00B02736" w:rsidRDefault="0077058E">
      <w:pPr>
        <w:spacing w:after="0" w:line="240" w:lineRule="auto"/>
        <w:ind w:left="47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 Un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ersity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inne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part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ent of 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atology 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inne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olis,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pril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00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6</w:t>
      </w:r>
    </w:p>
    <w:p w14:paraId="6312F95C" w14:textId="77777777" w:rsidR="00E006FF" w:rsidRPr="00B02736" w:rsidRDefault="0077058E">
      <w:pPr>
        <w:spacing w:before="7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ker to Der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atology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dents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tate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Art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of 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air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rans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lantation</w:t>
      </w:r>
    </w:p>
    <w:p w14:paraId="69F53B7A" w14:textId="77777777" w:rsidR="00E006FF" w:rsidRPr="00B02736" w:rsidRDefault="00E006FF">
      <w:pPr>
        <w:spacing w:before="3" w:after="0" w:line="220" w:lineRule="exact"/>
      </w:pPr>
    </w:p>
    <w:p w14:paraId="7FF7973A" w14:textId="77777777" w:rsidR="00E006FF" w:rsidRPr="00B02736" w:rsidRDefault="0077058E">
      <w:pPr>
        <w:spacing w:after="0" w:line="240" w:lineRule="auto"/>
        <w:ind w:left="47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Eur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ciety of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orat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rgery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rich Switzerlan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 Ju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006</w:t>
      </w:r>
    </w:p>
    <w:p w14:paraId="58717917" w14:textId="77777777" w:rsidR="00E006FF" w:rsidRPr="00B02736" w:rsidRDefault="0077058E">
      <w:pPr>
        <w:spacing w:before="7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- “State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Lecture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line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Design”</w:t>
      </w:r>
    </w:p>
    <w:p w14:paraId="143F4C49" w14:textId="77777777" w:rsidR="00E006FF" w:rsidRPr="00B02736" w:rsidRDefault="0077058E">
      <w:pPr>
        <w:spacing w:after="0" w:line="246" w:lineRule="exact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Live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l De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ons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rat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io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n- “Hair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li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D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es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gn a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Pack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ng”</w:t>
      </w:r>
    </w:p>
    <w:p w14:paraId="5B5E59B2" w14:textId="77777777" w:rsidR="00E006FF" w:rsidRPr="00B02736" w:rsidRDefault="00E006FF">
      <w:pPr>
        <w:spacing w:before="4" w:after="0" w:line="220" w:lineRule="exact"/>
      </w:pPr>
    </w:p>
    <w:p w14:paraId="4DA3DEF3" w14:textId="77777777" w:rsidR="00E006FF" w:rsidRPr="00B02736" w:rsidRDefault="0077058E">
      <w:pPr>
        <w:spacing w:after="0" w:line="240" w:lineRule="auto"/>
        <w:ind w:left="52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Italian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ciety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Hair Res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ration Sur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 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Ba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i,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taly - July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006</w:t>
      </w:r>
    </w:p>
    <w:p w14:paraId="22ACEF97" w14:textId="77777777" w:rsidR="00E006FF" w:rsidRPr="00B02736" w:rsidRDefault="0077058E">
      <w:pPr>
        <w:spacing w:before="6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- “State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Lecture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line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Design”</w:t>
      </w:r>
    </w:p>
    <w:p w14:paraId="5F702921" w14:textId="77777777" w:rsidR="00E006FF" w:rsidRPr="00B02736" w:rsidRDefault="00E006FF">
      <w:pPr>
        <w:spacing w:before="4" w:after="0" w:line="220" w:lineRule="exact"/>
      </w:pPr>
    </w:p>
    <w:p w14:paraId="6CE6B672" w14:textId="77777777" w:rsidR="00E006FF" w:rsidRPr="00B02736" w:rsidRDefault="0077058E">
      <w:pPr>
        <w:spacing w:after="0" w:line="240" w:lineRule="auto"/>
        <w:ind w:left="52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 Mee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 of 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ter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Society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Hair Res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(I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ieg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Cali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ornia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20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6</w:t>
      </w:r>
    </w:p>
    <w:p w14:paraId="69F21CFC" w14:textId="77777777" w:rsidR="00E006FF" w:rsidRPr="00B02736" w:rsidRDefault="00E006FF">
      <w:pPr>
        <w:spacing w:before="10" w:after="0" w:line="220" w:lineRule="exact"/>
      </w:pPr>
    </w:p>
    <w:p w14:paraId="084EED35" w14:textId="77777777" w:rsidR="00E006FF" w:rsidRPr="00B02736" w:rsidRDefault="0077058E">
      <w:pPr>
        <w:spacing w:after="0" w:line="240" w:lineRule="auto"/>
        <w:ind w:left="47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 “</w:t>
      </w:r>
      <w:proofErr w:type="spellStart"/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egasess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ons</w:t>
      </w:r>
      <w:proofErr w:type="spellEnd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vs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Super </w:t>
      </w:r>
      <w:proofErr w:type="spellStart"/>
      <w:r w:rsidRPr="00B02736">
        <w:rPr>
          <w:rFonts w:ascii="Times New Roman" w:eastAsia="Times New Roman" w:hAnsi="Times New Roman" w:cs="Times New Roman"/>
          <w:sz w:val="20"/>
          <w:szCs w:val="20"/>
        </w:rPr>
        <w:t>Megas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ssi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of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Density”</w:t>
      </w:r>
    </w:p>
    <w:p w14:paraId="56EEAED1" w14:textId="77777777" w:rsidR="00E006FF" w:rsidRPr="00B02736" w:rsidRDefault="0077058E">
      <w:pPr>
        <w:spacing w:before="7"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Direct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of Hairli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Design W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shop</w:t>
      </w:r>
    </w:p>
    <w:p w14:paraId="1DB57A58" w14:textId="77777777" w:rsidR="00E006FF" w:rsidRPr="00B02736" w:rsidRDefault="0077058E">
      <w:pPr>
        <w:spacing w:after="0" w:line="246" w:lineRule="exact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rector 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f A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nced 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Cou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rse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on Ha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sp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la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ntati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n</w:t>
      </w:r>
    </w:p>
    <w:p w14:paraId="56234374" w14:textId="77777777" w:rsidR="00E006FF" w:rsidRPr="00B02736" w:rsidRDefault="0077058E">
      <w:pPr>
        <w:spacing w:after="0" w:line="240" w:lineRule="auto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 De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tio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reat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nse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ack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ng”</w:t>
      </w:r>
    </w:p>
    <w:p w14:paraId="21DFAFE7" w14:textId="77777777" w:rsidR="00E006FF" w:rsidRPr="00B02736" w:rsidRDefault="0077058E">
      <w:pPr>
        <w:spacing w:after="0" w:line="222" w:lineRule="exact"/>
        <w:ind w:left="83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Patie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Prese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</w:p>
    <w:p w14:paraId="1D6C06F0" w14:textId="77777777" w:rsidR="00E006FF" w:rsidRPr="00B02736" w:rsidRDefault="00E006FF">
      <w:pPr>
        <w:spacing w:before="11" w:after="0" w:line="220" w:lineRule="exact"/>
      </w:pPr>
    </w:p>
    <w:p w14:paraId="5452ECBE" w14:textId="77777777" w:rsidR="00E006FF" w:rsidRPr="00B02736" w:rsidRDefault="0077058E">
      <w:pPr>
        <w:spacing w:after="0" w:line="240" w:lineRule="auto"/>
        <w:ind w:left="47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ISH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Eyel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Wo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ho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 -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Los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ngele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alifo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nia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pte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ber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6 </w:t>
      </w:r>
      <w:r w:rsidRPr="00B02736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nit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</w:p>
    <w:p w14:paraId="0C5120C6" w14:textId="77777777" w:rsidR="00E006FF" w:rsidRPr="00B02736" w:rsidRDefault="00E006FF">
      <w:pPr>
        <w:spacing w:after="0" w:line="200" w:lineRule="exact"/>
        <w:rPr>
          <w:sz w:val="20"/>
          <w:szCs w:val="20"/>
        </w:rPr>
      </w:pPr>
    </w:p>
    <w:p w14:paraId="1F63070D" w14:textId="77777777" w:rsidR="00E006FF" w:rsidRPr="00B02736" w:rsidRDefault="00E006FF">
      <w:pPr>
        <w:spacing w:before="3" w:after="0" w:line="260" w:lineRule="exact"/>
        <w:rPr>
          <w:sz w:val="26"/>
          <w:szCs w:val="26"/>
        </w:rPr>
      </w:pPr>
    </w:p>
    <w:p w14:paraId="35123D43" w14:textId="77777777" w:rsidR="00E006FF" w:rsidRPr="00B02736" w:rsidRDefault="0077058E">
      <w:pPr>
        <w:spacing w:after="0" w:line="240" w:lineRule="auto"/>
        <w:ind w:left="16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b/>
          <w:bCs/>
          <w:sz w:val="20"/>
          <w:szCs w:val="20"/>
        </w:rPr>
        <w:t>07</w:t>
      </w:r>
    </w:p>
    <w:p w14:paraId="17C50E61" w14:textId="77777777" w:rsidR="00E006FF" w:rsidRPr="00B02736" w:rsidRDefault="0077058E">
      <w:pPr>
        <w:spacing w:after="0" w:line="227" w:lineRule="exact"/>
        <w:ind w:left="47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 As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Ha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Surge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ry –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sal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Flo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rch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20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7</w:t>
      </w:r>
    </w:p>
    <w:p w14:paraId="7DC56D4F" w14:textId="77777777" w:rsidR="00E006FF" w:rsidRPr="00B02736" w:rsidRDefault="0077058E">
      <w:pPr>
        <w:spacing w:before="7" w:after="0" w:line="240" w:lineRule="auto"/>
        <w:ind w:left="950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 Live</w:t>
      </w:r>
      <w:r w:rsidRPr="00B02736">
        <w:rPr>
          <w:rFonts w:ascii="Courier New" w:eastAsia="Courier New" w:hAnsi="Courier New" w:cs="Courier New"/>
          <w:spacing w:val="-70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ur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Hair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reat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ng”</w:t>
      </w:r>
    </w:p>
    <w:p w14:paraId="19FF7A3F" w14:textId="77777777" w:rsidR="00E006FF" w:rsidRPr="00B02736" w:rsidRDefault="00E006FF">
      <w:pPr>
        <w:spacing w:before="3" w:after="0" w:line="220" w:lineRule="exact"/>
      </w:pPr>
    </w:p>
    <w:p w14:paraId="790170D1" w14:textId="77777777" w:rsidR="00E006FF" w:rsidRPr="00B02736" w:rsidRDefault="0077058E">
      <w:pPr>
        <w:spacing w:after="0" w:line="240" w:lineRule="auto"/>
        <w:ind w:left="47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sity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Mi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yng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 -  Min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eap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lis,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Mi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ta – Ja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007</w:t>
      </w:r>
    </w:p>
    <w:p w14:paraId="4751E907" w14:textId="77777777" w:rsidR="00E006FF" w:rsidRPr="00B02736" w:rsidRDefault="0077058E">
      <w:pPr>
        <w:spacing w:before="7" w:after="0" w:line="240" w:lineRule="auto"/>
        <w:ind w:left="950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Rou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nds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ker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 Der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atology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dents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tate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Art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of 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air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rans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lantation</w:t>
      </w:r>
    </w:p>
    <w:p w14:paraId="2C6588FC" w14:textId="77777777" w:rsidR="00E006FF" w:rsidRPr="00B02736" w:rsidRDefault="00E006FF">
      <w:pPr>
        <w:spacing w:before="3" w:after="0" w:line="220" w:lineRule="exact"/>
      </w:pPr>
    </w:p>
    <w:p w14:paraId="4E450469" w14:textId="77777777" w:rsidR="00E006FF" w:rsidRPr="00B02736" w:rsidRDefault="0077058E">
      <w:pPr>
        <w:spacing w:after="0" w:line="240" w:lineRule="auto"/>
        <w:ind w:left="46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xp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eachers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Conf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ence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 Ha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estorati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Guadalaj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ra, M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xico - Janu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ry 2007</w:t>
      </w:r>
    </w:p>
    <w:p w14:paraId="48C71A51" w14:textId="77777777" w:rsidR="00E006FF" w:rsidRPr="00B02736" w:rsidRDefault="0077058E">
      <w:pPr>
        <w:spacing w:before="7" w:after="0" w:line="240" w:lineRule="auto"/>
        <w:ind w:left="95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vited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eon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ng Live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ical De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rations</w:t>
      </w:r>
    </w:p>
    <w:p w14:paraId="19497E07" w14:textId="77777777" w:rsidR="00E006FF" w:rsidRPr="00B02736" w:rsidRDefault="00E006FF">
      <w:pPr>
        <w:spacing w:before="3" w:after="0" w:line="220" w:lineRule="exact"/>
      </w:pPr>
    </w:p>
    <w:p w14:paraId="33749BE6" w14:textId="77777777" w:rsidR="00E006FF" w:rsidRPr="00B02736" w:rsidRDefault="0077058E">
      <w:pPr>
        <w:spacing w:after="0" w:line="240" w:lineRule="auto"/>
        <w:ind w:left="47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Europe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ciety of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Hair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orati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 -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Paris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Sw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tzerlan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J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00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7</w:t>
      </w:r>
    </w:p>
    <w:p w14:paraId="1B8D99BA" w14:textId="77777777" w:rsidR="00E006FF" w:rsidRPr="00B02736" w:rsidRDefault="0077058E">
      <w:pPr>
        <w:spacing w:before="7" w:after="0" w:line="240" w:lineRule="auto"/>
        <w:ind w:left="950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- “State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Art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Lecture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irline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gn”</w:t>
      </w:r>
    </w:p>
    <w:p w14:paraId="224F3FE0" w14:textId="77777777" w:rsidR="00E006FF" w:rsidRPr="00B02736" w:rsidRDefault="0077058E">
      <w:pPr>
        <w:spacing w:after="0" w:line="246" w:lineRule="exact"/>
        <w:ind w:left="950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Live Surgical De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onstra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ion- 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Hai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line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Design 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an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nse Pack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ng”</w:t>
      </w:r>
    </w:p>
    <w:p w14:paraId="55523CE8" w14:textId="77777777" w:rsidR="00E006FF" w:rsidRPr="00B02736" w:rsidRDefault="00E006FF">
      <w:pPr>
        <w:spacing w:before="4" w:after="0" w:line="220" w:lineRule="exact"/>
      </w:pPr>
    </w:p>
    <w:p w14:paraId="4EF76387" w14:textId="77777777" w:rsidR="00E006FF" w:rsidRPr="00B02736" w:rsidRDefault="0077058E">
      <w:pPr>
        <w:spacing w:after="0" w:line="240" w:lineRule="auto"/>
        <w:ind w:left="52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Italian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ciety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Hair Res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ration 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 - Bari, Italy - July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00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7</w:t>
      </w:r>
    </w:p>
    <w:p w14:paraId="03B20451" w14:textId="77777777" w:rsidR="00E006FF" w:rsidRPr="00B02736" w:rsidRDefault="0077058E">
      <w:pPr>
        <w:spacing w:before="6" w:after="0" w:line="240" w:lineRule="auto"/>
        <w:ind w:left="950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- “State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Art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Lecture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irline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gn”</w:t>
      </w:r>
    </w:p>
    <w:p w14:paraId="5F5C5BD5" w14:textId="77777777" w:rsidR="00E006FF" w:rsidRPr="00B02736" w:rsidRDefault="00E006FF">
      <w:pPr>
        <w:spacing w:before="1" w:after="0" w:line="220" w:lineRule="exact"/>
      </w:pPr>
    </w:p>
    <w:p w14:paraId="753BF45C" w14:textId="77777777" w:rsidR="00E006FF" w:rsidRPr="00B02736" w:rsidRDefault="0077058E">
      <w:pPr>
        <w:spacing w:after="0" w:line="240" w:lineRule="auto"/>
        <w:ind w:left="47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Polish Society of Plastic Surgery </w:t>
      </w:r>
      <w:r w:rsidRPr="00B02736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w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lan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d 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2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07</w:t>
      </w:r>
    </w:p>
    <w:p w14:paraId="181A628A" w14:textId="77777777" w:rsidR="00E006FF" w:rsidRPr="00B02736" w:rsidRDefault="0077058E">
      <w:pPr>
        <w:spacing w:before="6" w:after="0" w:line="240" w:lineRule="auto"/>
        <w:ind w:left="95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Speak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State of the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of  Hair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lantation</w:t>
      </w:r>
    </w:p>
    <w:p w14:paraId="4742F803" w14:textId="77777777" w:rsidR="00E006FF" w:rsidRPr="00B02736" w:rsidRDefault="0077058E">
      <w:pPr>
        <w:spacing w:after="0" w:line="240" w:lineRule="exact"/>
        <w:ind w:left="951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65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Live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ical De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onstra</w:t>
      </w:r>
      <w:r w:rsidRPr="00B02736"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ion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Hairli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Creati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n a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Den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Pa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ng</w:t>
      </w:r>
      <w:r w:rsidRPr="00B02736">
        <w:rPr>
          <w:rFonts w:ascii="Times New Roman" w:eastAsia="Times New Roman" w:hAnsi="Times New Roman" w:cs="Times New Roman"/>
          <w:position w:val="1"/>
          <w:sz w:val="20"/>
          <w:szCs w:val="20"/>
        </w:rPr>
        <w:t>”</w:t>
      </w:r>
    </w:p>
    <w:p w14:paraId="6F31678C" w14:textId="77777777" w:rsidR="00E006FF" w:rsidRPr="00B02736" w:rsidRDefault="00E006FF">
      <w:pPr>
        <w:spacing w:before="7" w:after="0" w:line="190" w:lineRule="exact"/>
        <w:rPr>
          <w:sz w:val="19"/>
          <w:szCs w:val="19"/>
        </w:rPr>
      </w:pPr>
    </w:p>
    <w:p w14:paraId="555E6B9B" w14:textId="77777777" w:rsidR="00E006FF" w:rsidRPr="00B02736" w:rsidRDefault="00E006FF">
      <w:pPr>
        <w:spacing w:after="0"/>
        <w:sectPr w:rsidR="00E006FF" w:rsidRPr="00B02736">
          <w:pgSz w:w="12240" w:h="16340"/>
          <w:pgMar w:top="1260" w:right="860" w:bottom="280" w:left="420" w:header="750" w:footer="0" w:gutter="0"/>
          <w:cols w:space="720"/>
        </w:sectPr>
      </w:pPr>
    </w:p>
    <w:p w14:paraId="2252FBFE" w14:textId="77777777" w:rsidR="00E006FF" w:rsidRPr="00B02736" w:rsidRDefault="0077058E">
      <w:pPr>
        <w:spacing w:before="34" w:after="0" w:line="240" w:lineRule="auto"/>
        <w:ind w:left="111" w:right="-7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008</w:t>
      </w:r>
    </w:p>
    <w:p w14:paraId="6499FB37" w14:textId="77777777" w:rsidR="00E006FF" w:rsidRPr="00B02736" w:rsidRDefault="0077058E">
      <w:pPr>
        <w:spacing w:before="3" w:after="0" w:line="260" w:lineRule="exact"/>
        <w:rPr>
          <w:sz w:val="26"/>
          <w:szCs w:val="26"/>
        </w:rPr>
      </w:pPr>
      <w:r w:rsidRPr="00B02736">
        <w:br w:type="column"/>
      </w:r>
    </w:p>
    <w:p w14:paraId="024752D0" w14:textId="77777777" w:rsidR="00E006FF" w:rsidRPr="00B02736" w:rsidRDefault="0077058E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World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ssociation of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air Tr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ry –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sal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Flo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08</w:t>
      </w:r>
    </w:p>
    <w:p w14:paraId="0540A346" w14:textId="77777777" w:rsidR="00E006FF" w:rsidRPr="00B02736" w:rsidRDefault="0077058E">
      <w:pPr>
        <w:spacing w:before="7" w:after="0" w:line="240" w:lineRule="auto"/>
        <w:ind w:left="439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 xml:space="preserve">o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Live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 De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onstr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tion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Hairli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Creati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”</w:t>
      </w:r>
    </w:p>
    <w:p w14:paraId="1BC46045" w14:textId="77777777" w:rsidR="00E006FF" w:rsidRPr="00B02736" w:rsidRDefault="00E006FF">
      <w:pPr>
        <w:spacing w:before="3" w:after="0" w:line="220" w:lineRule="exact"/>
      </w:pPr>
    </w:p>
    <w:p w14:paraId="57ADE523" w14:textId="77777777" w:rsidR="00E006FF" w:rsidRPr="00B02736" w:rsidRDefault="0077058E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• Italian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ciety of Hair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Restorati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 – 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e,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Italy –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ay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20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08</w:t>
      </w:r>
    </w:p>
    <w:p w14:paraId="453C5581" w14:textId="77777777" w:rsidR="00E006FF" w:rsidRPr="00B02736" w:rsidRDefault="0077058E">
      <w:pPr>
        <w:spacing w:before="7" w:after="0" w:line="240" w:lineRule="auto"/>
        <w:ind w:left="420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70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ical De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strati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– “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rline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Design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nse Pack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ng”</w:t>
      </w:r>
    </w:p>
    <w:p w14:paraId="36A919AB" w14:textId="77777777" w:rsidR="00E006FF" w:rsidRPr="00B02736" w:rsidRDefault="00E006FF">
      <w:pPr>
        <w:spacing w:before="3" w:after="0" w:line="220" w:lineRule="exact"/>
      </w:pPr>
    </w:p>
    <w:p w14:paraId="104A8CDE" w14:textId="77777777" w:rsidR="00E006FF" w:rsidRPr="00B02736" w:rsidRDefault="0077058E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 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ter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al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ress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gramStart"/>
      <w:r w:rsidRPr="00B02736">
        <w:rPr>
          <w:rFonts w:ascii="Times New Roman" w:eastAsia="Times New Roman" w:hAnsi="Times New Roman" w:cs="Times New Roman"/>
          <w:sz w:val="20"/>
          <w:szCs w:val="20"/>
        </w:rPr>
        <w:t>For</w:t>
      </w:r>
      <w:proofErr w:type="gramEnd"/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 Aest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etic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Sur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ery and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etic De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tistry- Lin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Ger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 Ju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08</w:t>
      </w:r>
    </w:p>
    <w:p w14:paraId="170AC8AA" w14:textId="77777777" w:rsidR="00E006FF" w:rsidRPr="00B02736" w:rsidRDefault="0077058E">
      <w:pPr>
        <w:spacing w:before="7" w:after="0" w:line="240" w:lineRule="auto"/>
        <w:ind w:left="439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70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Spe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 “State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Art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Lecture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lantat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on”</w:t>
      </w:r>
    </w:p>
    <w:p w14:paraId="13C0D516" w14:textId="77777777" w:rsidR="00E006FF" w:rsidRPr="00B02736" w:rsidRDefault="00E006FF">
      <w:pPr>
        <w:spacing w:before="3" w:after="0" w:line="220" w:lineRule="exact"/>
      </w:pPr>
    </w:p>
    <w:p w14:paraId="67BB70BA" w14:textId="77777777" w:rsidR="00E006FF" w:rsidRPr="00B02736" w:rsidRDefault="0077058E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 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ter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Society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Hair Rest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S) –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treal,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Quebe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anada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 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pte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ber 2008</w:t>
      </w:r>
    </w:p>
    <w:p w14:paraId="1CE07134" w14:textId="77777777" w:rsidR="00E006FF" w:rsidRPr="00B02736" w:rsidRDefault="0077058E">
      <w:pPr>
        <w:spacing w:before="6" w:after="0" w:line="240" w:lineRule="auto"/>
        <w:ind w:left="420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70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 - “Hairli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Desig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:  Fr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, Laterals and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Crown”</w:t>
      </w:r>
    </w:p>
    <w:p w14:paraId="6963A55D" w14:textId="77777777" w:rsidR="00E006FF" w:rsidRPr="00B02736" w:rsidRDefault="0077058E">
      <w:pPr>
        <w:spacing w:after="0" w:line="240" w:lineRule="auto"/>
        <w:ind w:left="420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Courier New" w:eastAsia="Courier New" w:hAnsi="Courier New" w:cs="Courier New"/>
          <w:sz w:val="20"/>
          <w:szCs w:val="20"/>
        </w:rPr>
        <w:t>o</w:t>
      </w:r>
      <w:r w:rsidRPr="00B02736">
        <w:rPr>
          <w:rFonts w:ascii="Courier New" w:eastAsia="Courier New" w:hAnsi="Courier New" w:cs="Courier New"/>
          <w:spacing w:val="-70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 De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</w:t>
      </w:r>
    </w:p>
    <w:p w14:paraId="2ECBD9F2" w14:textId="77777777" w:rsidR="00E006FF" w:rsidRPr="00B02736" w:rsidRDefault="00E006FF">
      <w:pPr>
        <w:spacing w:after="0"/>
        <w:sectPr w:rsidR="00E006FF" w:rsidRPr="00B02736">
          <w:type w:val="continuous"/>
          <w:pgSz w:w="12240" w:h="16340"/>
          <w:pgMar w:top="680" w:right="860" w:bottom="280" w:left="420" w:header="720" w:footer="720" w:gutter="0"/>
          <w:cols w:num="2" w:space="720" w:equalWidth="0">
            <w:col w:w="511" w:space="1"/>
            <w:col w:w="10448"/>
          </w:cols>
        </w:sectPr>
      </w:pPr>
    </w:p>
    <w:p w14:paraId="5D74E7BD" w14:textId="77777777" w:rsidR="00E006FF" w:rsidRPr="00B02736" w:rsidRDefault="00E006FF">
      <w:pPr>
        <w:spacing w:before="7" w:after="0" w:line="190" w:lineRule="exact"/>
        <w:rPr>
          <w:sz w:val="19"/>
          <w:szCs w:val="19"/>
        </w:rPr>
      </w:pPr>
    </w:p>
    <w:p w14:paraId="68EB1ACB" w14:textId="77777777" w:rsidR="00E006FF" w:rsidRPr="00B02736" w:rsidRDefault="0077058E">
      <w:pPr>
        <w:spacing w:before="34" w:after="0" w:line="240" w:lineRule="auto"/>
        <w:ind w:left="932" w:right="3163" w:hanging="4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• Brazilian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ress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Hair Res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ration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Surgery – Rio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 Janeir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razil – Octo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2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08 o Speak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r –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“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airline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Design”</w:t>
      </w:r>
    </w:p>
    <w:p w14:paraId="1E6FD57C" w14:textId="77777777" w:rsidR="00E006FF" w:rsidRPr="00B02736" w:rsidRDefault="0077058E">
      <w:pPr>
        <w:spacing w:after="0" w:line="240" w:lineRule="auto"/>
        <w:ind w:left="9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o Live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cal De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rat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on</w:t>
      </w:r>
    </w:p>
    <w:p w14:paraId="435DB390" w14:textId="77777777" w:rsidR="00E006FF" w:rsidRPr="00B02736" w:rsidRDefault="00E006FF">
      <w:pPr>
        <w:spacing w:before="10" w:after="0" w:line="220" w:lineRule="exact"/>
      </w:pPr>
    </w:p>
    <w:p w14:paraId="7CBE7A05" w14:textId="0125731B" w:rsidR="00E006FF" w:rsidRPr="00B02736" w:rsidRDefault="0077058E">
      <w:pPr>
        <w:spacing w:after="0" w:line="240" w:lineRule="auto"/>
        <w:ind w:left="932" w:right="4064" w:hanging="4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•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k A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nn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al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vis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ry B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rd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eeti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g –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ku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ok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, Jap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 – 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00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8 o Speak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r –</w:t>
      </w:r>
      <w:r w:rsidRPr="00B02736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“Hairline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Des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gn”</w:t>
      </w:r>
    </w:p>
    <w:p w14:paraId="325C026F" w14:textId="77777777" w:rsidR="00E006FF" w:rsidRPr="00B02736" w:rsidRDefault="0077058E">
      <w:pPr>
        <w:spacing w:after="0" w:line="229" w:lineRule="exact"/>
        <w:ind w:left="932" w:right="-2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o Prese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tation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Dr.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ir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’s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</w:t>
      </w:r>
    </w:p>
    <w:p w14:paraId="0ED63677" w14:textId="77777777" w:rsidR="00E006FF" w:rsidRPr="00B02736" w:rsidRDefault="00E006FF">
      <w:pPr>
        <w:spacing w:before="1" w:after="0" w:line="120" w:lineRule="exact"/>
        <w:rPr>
          <w:sz w:val="12"/>
          <w:szCs w:val="12"/>
        </w:rPr>
      </w:pPr>
    </w:p>
    <w:p w14:paraId="3B8EA528" w14:textId="77777777" w:rsidR="00EF4055" w:rsidRPr="00B02736" w:rsidRDefault="00EF4055">
      <w:pPr>
        <w:spacing w:before="1" w:after="0" w:line="120" w:lineRule="exact"/>
        <w:rPr>
          <w:sz w:val="12"/>
          <w:szCs w:val="12"/>
        </w:rPr>
      </w:pPr>
    </w:p>
    <w:p w14:paraId="4AF43A69" w14:textId="77777777" w:rsidR="00E006FF" w:rsidRPr="00B02736" w:rsidRDefault="00E006FF">
      <w:pPr>
        <w:spacing w:after="0" w:line="200" w:lineRule="exact"/>
        <w:rPr>
          <w:sz w:val="20"/>
          <w:szCs w:val="20"/>
        </w:rPr>
      </w:pPr>
    </w:p>
    <w:p w14:paraId="1671BD6A" w14:textId="77777777" w:rsidR="00E006FF" w:rsidRPr="00B02736" w:rsidRDefault="00E006FF">
      <w:pPr>
        <w:spacing w:after="0" w:line="200" w:lineRule="exact"/>
        <w:rPr>
          <w:sz w:val="20"/>
          <w:szCs w:val="20"/>
        </w:rPr>
      </w:pPr>
    </w:p>
    <w:p w14:paraId="297BECD0" w14:textId="728DD5B8" w:rsidR="00EF4055" w:rsidRPr="00B02736" w:rsidRDefault="00EF4055" w:rsidP="00EF4055">
      <w:pPr>
        <w:spacing w:before="34" w:after="0" w:line="240" w:lineRule="auto"/>
        <w:ind w:left="111" w:right="-70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009</w:t>
      </w:r>
    </w:p>
    <w:p w14:paraId="778BFEB7" w14:textId="0D122E14" w:rsidR="00FC2FE7" w:rsidRPr="00B02736" w:rsidRDefault="00FC2FE7" w:rsidP="006B66B4">
      <w:pPr>
        <w:pStyle w:val="ListParagraph"/>
        <w:numPr>
          <w:ilvl w:val="0"/>
          <w:numId w:val="5"/>
        </w:numPr>
        <w:spacing w:before="34" w:after="0" w:line="240" w:lineRule="auto"/>
        <w:ind w:right="-70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ter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Society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Hair Rest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S) – </w:t>
      </w:r>
      <w:r w:rsidR="00E00B12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Amsterdam, Netherlands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</w:p>
    <w:p w14:paraId="37AE30C8" w14:textId="77777777" w:rsidR="00FC2FE7" w:rsidRPr="00B02736" w:rsidRDefault="00FC2FE7" w:rsidP="006B66B4">
      <w:pPr>
        <w:pStyle w:val="ListParagraph"/>
        <w:spacing w:before="34" w:after="0" w:line="240" w:lineRule="auto"/>
        <w:ind w:left="1080" w:right="-70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</w:p>
    <w:p w14:paraId="23A04702" w14:textId="4F3B6BA8" w:rsidR="00EF4055" w:rsidRPr="00B02736" w:rsidRDefault="00EF4055" w:rsidP="00EF4055">
      <w:pPr>
        <w:spacing w:before="34" w:after="0" w:line="240" w:lineRule="auto"/>
        <w:ind w:left="111" w:right="-70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010</w:t>
      </w:r>
    </w:p>
    <w:p w14:paraId="39ED8DA4" w14:textId="3148493F" w:rsidR="00FC2FE7" w:rsidRPr="00B02736" w:rsidRDefault="00E00B12" w:rsidP="006B66B4">
      <w:pPr>
        <w:pStyle w:val="ListParagraph"/>
        <w:numPr>
          <w:ilvl w:val="0"/>
          <w:numId w:val="5"/>
        </w:numPr>
        <w:spacing w:before="34"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19</w:t>
      </w:r>
      <w:r w:rsidRPr="00B0273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ter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al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Society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f Hair Rest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at</w:t>
      </w:r>
      <w:r w:rsidR="00FC2FE7"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="00FC2FE7"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y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IS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H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 xml:space="preserve">S) –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Boston, USA</w:t>
      </w:r>
    </w:p>
    <w:p w14:paraId="3784D401" w14:textId="77777777" w:rsidR="00FC2FE7" w:rsidRPr="00B02736" w:rsidRDefault="00FC2FE7" w:rsidP="006B66B4">
      <w:pPr>
        <w:pStyle w:val="ListParagraph"/>
        <w:spacing w:before="34" w:after="0" w:line="240" w:lineRule="auto"/>
        <w:ind w:left="1080" w:right="-70"/>
        <w:rPr>
          <w:rFonts w:ascii="Times New Roman" w:eastAsia="Times New Roman" w:hAnsi="Times New Roman" w:cs="Times New Roman"/>
          <w:sz w:val="20"/>
          <w:szCs w:val="20"/>
        </w:rPr>
      </w:pPr>
    </w:p>
    <w:p w14:paraId="056C9D26" w14:textId="09795263" w:rsidR="00EF4055" w:rsidRPr="00B02736" w:rsidRDefault="00EF4055" w:rsidP="00EF4055">
      <w:pPr>
        <w:spacing w:before="34" w:after="0" w:line="240" w:lineRule="auto"/>
        <w:ind w:left="111" w:right="-70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011</w:t>
      </w:r>
    </w:p>
    <w:p w14:paraId="398EC8B7" w14:textId="7FB775A6" w:rsidR="00FC2FE7" w:rsidRPr="00B02736" w:rsidRDefault="00E00B12" w:rsidP="006B66B4">
      <w:pPr>
        <w:pStyle w:val="ListParagraph"/>
        <w:numPr>
          <w:ilvl w:val="0"/>
          <w:numId w:val="5"/>
        </w:numPr>
        <w:spacing w:before="34"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B0273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ter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al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Society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f Hair Rest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at</w:t>
      </w:r>
      <w:r w:rsidR="00FC2FE7"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="00FC2FE7"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y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IS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H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 xml:space="preserve">S) –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Alaska,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USA</w:t>
      </w:r>
    </w:p>
    <w:p w14:paraId="3A3D5244" w14:textId="77777777" w:rsidR="00330C45" w:rsidRPr="00B02736" w:rsidRDefault="00330C45" w:rsidP="006B66B4">
      <w:pPr>
        <w:pStyle w:val="ListParagraph"/>
        <w:spacing w:before="34" w:after="0" w:line="240" w:lineRule="auto"/>
        <w:ind w:left="1080" w:right="-70"/>
        <w:rPr>
          <w:rFonts w:ascii="Times New Roman" w:eastAsia="Times New Roman" w:hAnsi="Times New Roman" w:cs="Times New Roman"/>
          <w:sz w:val="20"/>
          <w:szCs w:val="20"/>
        </w:rPr>
      </w:pPr>
    </w:p>
    <w:p w14:paraId="5311C3DE" w14:textId="65A3CB62" w:rsidR="00330C45" w:rsidRPr="00B02736" w:rsidRDefault="00330C45" w:rsidP="006B66B4">
      <w:pPr>
        <w:pStyle w:val="ListParagraph"/>
        <w:numPr>
          <w:ilvl w:val="0"/>
          <w:numId w:val="5"/>
        </w:numPr>
        <w:spacing w:before="34" w:after="0" w:line="240" w:lineRule="auto"/>
        <w:ind w:right="-7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B027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ISHRS Regional Live Surgery Workshop- Istanbul, Turkey</w:t>
      </w:r>
    </w:p>
    <w:p w14:paraId="70D53639" w14:textId="77777777" w:rsidR="00FC2FE7" w:rsidRPr="00B02736" w:rsidRDefault="00FC2FE7" w:rsidP="006B66B4">
      <w:pPr>
        <w:pStyle w:val="ListParagraph"/>
        <w:spacing w:before="34" w:after="0" w:line="240" w:lineRule="auto"/>
        <w:ind w:left="1080" w:right="-70"/>
        <w:rPr>
          <w:rFonts w:ascii="Times New Roman" w:eastAsia="Times New Roman" w:hAnsi="Times New Roman" w:cs="Times New Roman"/>
          <w:sz w:val="20"/>
          <w:szCs w:val="20"/>
        </w:rPr>
      </w:pPr>
    </w:p>
    <w:p w14:paraId="7B9D01BE" w14:textId="3370CBC8" w:rsidR="00EF4055" w:rsidRPr="00B02736" w:rsidRDefault="00EF4055" w:rsidP="00EF4055">
      <w:pPr>
        <w:spacing w:before="34" w:after="0" w:line="240" w:lineRule="auto"/>
        <w:ind w:left="111" w:right="-70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012</w:t>
      </w:r>
    </w:p>
    <w:p w14:paraId="5AD52587" w14:textId="39B67EE9" w:rsidR="00FC2FE7" w:rsidRPr="00B02736" w:rsidRDefault="00FC2FE7" w:rsidP="006B66B4">
      <w:pPr>
        <w:pStyle w:val="ListParagraph"/>
        <w:numPr>
          <w:ilvl w:val="0"/>
          <w:numId w:val="5"/>
        </w:numPr>
        <w:spacing w:before="34"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B0273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 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ter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Society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Hair Rest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S) –  </w:t>
      </w:r>
      <w:r w:rsidR="00E00B12" w:rsidRPr="00B02736">
        <w:rPr>
          <w:rFonts w:ascii="Times New Roman" w:eastAsia="Times New Roman" w:hAnsi="Times New Roman" w:cs="Times New Roman"/>
          <w:sz w:val="20"/>
          <w:szCs w:val="20"/>
        </w:rPr>
        <w:t xml:space="preserve">Paradise Island,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Bahamas</w:t>
      </w:r>
    </w:p>
    <w:p w14:paraId="17A3F93B" w14:textId="77777777" w:rsidR="00FC2FE7" w:rsidRPr="00B02736" w:rsidRDefault="00FC2FE7" w:rsidP="006B66B4">
      <w:pPr>
        <w:pStyle w:val="ListParagraph"/>
        <w:spacing w:before="34" w:after="0" w:line="240" w:lineRule="auto"/>
        <w:ind w:left="1080" w:right="-70"/>
        <w:rPr>
          <w:rFonts w:ascii="Times New Roman" w:eastAsia="Times New Roman" w:hAnsi="Times New Roman" w:cs="Times New Roman"/>
          <w:sz w:val="20"/>
          <w:szCs w:val="20"/>
        </w:rPr>
      </w:pPr>
    </w:p>
    <w:p w14:paraId="474A41F5" w14:textId="5FBEC5FD" w:rsidR="00EF4055" w:rsidRPr="00B02736" w:rsidRDefault="00EF4055" w:rsidP="00EF4055">
      <w:pPr>
        <w:spacing w:before="34" w:after="0" w:line="240" w:lineRule="auto"/>
        <w:ind w:left="111" w:right="-70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013</w:t>
      </w:r>
    </w:p>
    <w:p w14:paraId="47B4CBAF" w14:textId="6EFBFA7C" w:rsidR="00FC2FE7" w:rsidRPr="00B02736" w:rsidRDefault="00E00B12" w:rsidP="006B66B4">
      <w:pPr>
        <w:pStyle w:val="ListParagraph"/>
        <w:numPr>
          <w:ilvl w:val="0"/>
          <w:numId w:val="5"/>
        </w:numPr>
        <w:spacing w:before="34"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21</w:t>
      </w:r>
      <w:r w:rsidRPr="00B0273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st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ter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al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Society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f Hair Rest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at</w:t>
      </w:r>
      <w:r w:rsidR="00FC2FE7"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="00FC2FE7"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y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IS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H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 xml:space="preserve">S) – 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San Francisco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, USA</w:t>
      </w:r>
    </w:p>
    <w:p w14:paraId="338CB38E" w14:textId="0243307C" w:rsidR="00422366" w:rsidRPr="00B02736" w:rsidRDefault="00422366" w:rsidP="006B66B4">
      <w:pPr>
        <w:pStyle w:val="ListParagraph"/>
        <w:numPr>
          <w:ilvl w:val="0"/>
          <w:numId w:val="5"/>
        </w:numPr>
        <w:spacing w:before="34"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Live Robotic Hair Transplant Workshop   </w:t>
      </w:r>
    </w:p>
    <w:p w14:paraId="74A84E85" w14:textId="5822126F" w:rsidR="00EF4055" w:rsidRPr="00B02736" w:rsidRDefault="00EF4055" w:rsidP="00EF4055">
      <w:pPr>
        <w:spacing w:before="34" w:after="0" w:line="240" w:lineRule="auto"/>
        <w:ind w:left="111" w:right="-70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014</w:t>
      </w:r>
    </w:p>
    <w:p w14:paraId="133B2904" w14:textId="1ACAB5D2" w:rsidR="00FC2FE7" w:rsidRPr="00B02736" w:rsidRDefault="00FC2FE7" w:rsidP="006B66B4">
      <w:pPr>
        <w:pStyle w:val="ListParagraph"/>
        <w:numPr>
          <w:ilvl w:val="0"/>
          <w:numId w:val="4"/>
        </w:numPr>
        <w:spacing w:before="34"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ter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Society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f Hair Rest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IS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S) – </w:t>
      </w:r>
      <w:r w:rsidR="00330C45" w:rsidRPr="00B02736">
        <w:rPr>
          <w:rFonts w:ascii="Times New Roman" w:eastAsia="Times New Roman" w:hAnsi="Times New Roman" w:cs="Times New Roman"/>
          <w:sz w:val="20"/>
          <w:szCs w:val="20"/>
        </w:rPr>
        <w:t xml:space="preserve">  Kuala </w:t>
      </w:r>
      <w:proofErr w:type="spellStart"/>
      <w:r w:rsidR="00330C45" w:rsidRPr="00B02736">
        <w:rPr>
          <w:rFonts w:ascii="Times New Roman" w:eastAsia="Times New Roman" w:hAnsi="Times New Roman" w:cs="Times New Roman"/>
          <w:sz w:val="20"/>
          <w:szCs w:val="20"/>
        </w:rPr>
        <w:t>Lumpor</w:t>
      </w:r>
      <w:proofErr w:type="spellEnd"/>
      <w:r w:rsidR="00330C45" w:rsidRPr="00B0273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Maylasia</w:t>
      </w:r>
      <w:proofErr w:type="spellEnd"/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– S</w:t>
      </w:r>
      <w:r w:rsidR="00330C45" w:rsidRPr="00B02736">
        <w:rPr>
          <w:rFonts w:ascii="Times New Roman" w:eastAsia="Times New Roman" w:hAnsi="Times New Roman" w:cs="Times New Roman"/>
          <w:sz w:val="20"/>
          <w:szCs w:val="20"/>
        </w:rPr>
        <w:t>2014</w:t>
      </w:r>
    </w:p>
    <w:p w14:paraId="5E7BE6C3" w14:textId="77777777" w:rsidR="00330C45" w:rsidRPr="00B02736" w:rsidRDefault="00330C45" w:rsidP="006B66B4">
      <w:pPr>
        <w:pStyle w:val="ListParagraph"/>
        <w:spacing w:before="34" w:after="0" w:line="240" w:lineRule="auto"/>
        <w:ind w:left="1080" w:right="-70"/>
        <w:rPr>
          <w:rFonts w:ascii="Times New Roman" w:eastAsia="Times New Roman" w:hAnsi="Times New Roman" w:cs="Times New Roman"/>
          <w:sz w:val="20"/>
          <w:szCs w:val="20"/>
        </w:rPr>
      </w:pPr>
    </w:p>
    <w:p w14:paraId="0E9F9EB5" w14:textId="0C499A6F" w:rsidR="00330C45" w:rsidRPr="00B02736" w:rsidRDefault="00330C45" w:rsidP="006B66B4">
      <w:pPr>
        <w:pStyle w:val="ListParagraph"/>
        <w:numPr>
          <w:ilvl w:val="0"/>
          <w:numId w:val="4"/>
        </w:numPr>
        <w:spacing w:before="34"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ISHRS European FUE &amp; FUT Workshop    Belgium  2014</w:t>
      </w:r>
    </w:p>
    <w:p w14:paraId="78C46F3E" w14:textId="77777777" w:rsidR="00330C45" w:rsidRPr="00B02736" w:rsidRDefault="00330C45" w:rsidP="006B66B4">
      <w:pPr>
        <w:spacing w:before="34"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</w:p>
    <w:p w14:paraId="51490151" w14:textId="0A3DF219" w:rsidR="00330C45" w:rsidRPr="00B02736" w:rsidRDefault="00330C45" w:rsidP="006B66B4">
      <w:pPr>
        <w:pStyle w:val="ListParagraph"/>
        <w:numPr>
          <w:ilvl w:val="0"/>
          <w:numId w:val="4"/>
        </w:numPr>
        <w:spacing w:before="34"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Italian Society of Hair Restoration   Syracuse Italy, 2014</w:t>
      </w:r>
    </w:p>
    <w:p w14:paraId="54B0B92D" w14:textId="77777777" w:rsidR="00FC2FE7" w:rsidRPr="00B02736" w:rsidRDefault="00FC2FE7" w:rsidP="006B66B4">
      <w:pPr>
        <w:pStyle w:val="ListParagraph"/>
        <w:spacing w:before="34" w:after="0" w:line="240" w:lineRule="auto"/>
        <w:ind w:left="1080" w:right="-70"/>
        <w:rPr>
          <w:rFonts w:ascii="Times New Roman" w:eastAsia="Times New Roman" w:hAnsi="Times New Roman" w:cs="Times New Roman"/>
          <w:sz w:val="20"/>
          <w:szCs w:val="20"/>
        </w:rPr>
      </w:pPr>
    </w:p>
    <w:p w14:paraId="37B61EB0" w14:textId="5ADC8FDF" w:rsidR="00EF4055" w:rsidRPr="00B02736" w:rsidRDefault="00EF4055" w:rsidP="00EF4055">
      <w:pPr>
        <w:spacing w:before="34" w:after="0" w:line="240" w:lineRule="auto"/>
        <w:ind w:left="111" w:right="-70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015</w:t>
      </w:r>
    </w:p>
    <w:p w14:paraId="191726C7" w14:textId="3EA84BE8" w:rsidR="00E00B12" w:rsidRPr="00B02736" w:rsidRDefault="00E00B12" w:rsidP="006B66B4">
      <w:pPr>
        <w:pStyle w:val="ListParagraph"/>
        <w:numPr>
          <w:ilvl w:val="0"/>
          <w:numId w:val="3"/>
        </w:numPr>
        <w:spacing w:before="34" w:after="0" w:line="240" w:lineRule="auto"/>
        <w:ind w:right="-70"/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>3</w:t>
      </w:r>
      <w:r w:rsidRPr="00B02736">
        <w:rPr>
          <w:rFonts w:ascii="Times New Roman" w:eastAsia="Times New Roman" w:hAnsi="Times New Roman" w:cs="Times New Roman"/>
          <w:bCs/>
          <w:spacing w:val="-1"/>
          <w:sz w:val="20"/>
          <w:szCs w:val="20"/>
          <w:vertAlign w:val="superscript"/>
        </w:rPr>
        <w:t>rd</w:t>
      </w:r>
      <w:r w:rsidRPr="00B02736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 xml:space="preserve"> Mediterranean FUE Workshop, Istanbul Turkey   June 2015</w:t>
      </w:r>
    </w:p>
    <w:p w14:paraId="7BDD2A71" w14:textId="77777777" w:rsidR="00E00B12" w:rsidRPr="00B02736" w:rsidRDefault="00E00B12" w:rsidP="006B66B4">
      <w:pPr>
        <w:pStyle w:val="ListParagraph"/>
        <w:spacing w:before="34" w:after="0" w:line="240" w:lineRule="auto"/>
        <w:ind w:left="1080" w:right="-70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</w:p>
    <w:p w14:paraId="5D09344D" w14:textId="1EE8A3A8" w:rsidR="00FC2FE7" w:rsidRPr="00B02736" w:rsidRDefault="00E00B12" w:rsidP="006B66B4">
      <w:pPr>
        <w:pStyle w:val="ListParagraph"/>
        <w:numPr>
          <w:ilvl w:val="0"/>
          <w:numId w:val="3"/>
        </w:numPr>
        <w:spacing w:before="34" w:after="0" w:line="240" w:lineRule="auto"/>
        <w:ind w:right="-70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23</w:t>
      </w:r>
      <w:r w:rsidRPr="00B0273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rd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ter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al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Society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f Hair Rest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at</w:t>
      </w:r>
      <w:r w:rsidR="00FC2FE7"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="00FC2FE7"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y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IS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H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 xml:space="preserve">S) – 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Chicago 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– S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pte</w:t>
      </w:r>
      <w:r w:rsidR="00FC2FE7"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ber 20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>15</w:t>
      </w:r>
    </w:p>
    <w:p w14:paraId="3201ECCE" w14:textId="77777777" w:rsidR="00E00B12" w:rsidRPr="00B02736" w:rsidRDefault="00E00B12" w:rsidP="006B66B4">
      <w:pPr>
        <w:pStyle w:val="ListParagraph"/>
        <w:spacing w:before="34" w:after="0" w:line="240" w:lineRule="auto"/>
        <w:ind w:left="1080" w:right="-70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</w:p>
    <w:p w14:paraId="63920322" w14:textId="77777777" w:rsidR="00FC2FE7" w:rsidRPr="00B02736" w:rsidRDefault="00FC2FE7" w:rsidP="006B66B4">
      <w:pPr>
        <w:pStyle w:val="ListParagraph"/>
        <w:spacing w:before="34" w:after="0" w:line="240" w:lineRule="auto"/>
        <w:ind w:left="1080" w:right="-70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</w:p>
    <w:p w14:paraId="49C30D28" w14:textId="51D0FE76" w:rsidR="00EF4055" w:rsidRPr="00B02736" w:rsidRDefault="00EF4055" w:rsidP="00FC2FE7">
      <w:pPr>
        <w:spacing w:before="34" w:after="0" w:line="240" w:lineRule="auto"/>
        <w:ind w:left="111" w:right="-70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2016</w:t>
      </w:r>
    </w:p>
    <w:p w14:paraId="28F040B0" w14:textId="6E9B80AA" w:rsidR="00FC2FE7" w:rsidRPr="00B02736" w:rsidRDefault="00E00B12" w:rsidP="006B66B4">
      <w:pPr>
        <w:pStyle w:val="ListParagraph"/>
        <w:numPr>
          <w:ilvl w:val="0"/>
          <w:numId w:val="1"/>
        </w:numPr>
        <w:spacing w:before="34" w:after="0" w:line="240" w:lineRule="auto"/>
        <w:ind w:right="-70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24</w:t>
      </w:r>
      <w:r w:rsidRPr="00B0273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I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ter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al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Society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f Hair Rest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at</w:t>
      </w:r>
      <w:r w:rsidR="00FC2FE7"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n</w:t>
      </w:r>
      <w:r w:rsidR="00FC2FE7" w:rsidRPr="00B0273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y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C2FE7" w:rsidRPr="00B02736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IS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>H</w:t>
      </w:r>
      <w:r w:rsidR="00FC2FE7"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FC2FE7" w:rsidRPr="00B02736">
        <w:rPr>
          <w:rFonts w:ascii="Times New Roman" w:eastAsia="Times New Roman" w:hAnsi="Times New Roman" w:cs="Times New Roman"/>
          <w:sz w:val="20"/>
          <w:szCs w:val="20"/>
        </w:rPr>
        <w:t xml:space="preserve">S) – </w:t>
      </w:r>
      <w:r w:rsidRPr="00B02736">
        <w:rPr>
          <w:rFonts w:ascii="Times New Roman" w:eastAsia="Times New Roman" w:hAnsi="Times New Roman" w:cs="Times New Roman"/>
          <w:spacing w:val="-1"/>
          <w:sz w:val="20"/>
          <w:szCs w:val="20"/>
        </w:rPr>
        <w:t>Panama- Sept 2016</w:t>
      </w:r>
    </w:p>
    <w:p w14:paraId="0AE83EA9" w14:textId="77777777" w:rsidR="00FC2FE7" w:rsidRPr="00B02736" w:rsidRDefault="00FC2FE7" w:rsidP="006B66B4">
      <w:pPr>
        <w:pStyle w:val="ListParagraph"/>
        <w:spacing w:before="34" w:after="0" w:line="240" w:lineRule="auto"/>
        <w:ind w:left="1080" w:right="-70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</w:p>
    <w:p w14:paraId="51E90CB8" w14:textId="1D68E7FB" w:rsidR="00EF4055" w:rsidRPr="00B02736" w:rsidRDefault="00EF4055" w:rsidP="006B66B4">
      <w:pPr>
        <w:pStyle w:val="ListParagraph"/>
        <w:numPr>
          <w:ilvl w:val="0"/>
          <w:numId w:val="1"/>
        </w:numPr>
        <w:spacing w:before="34"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FUE Workshop   April 2016  </w:t>
      </w:r>
      <w:proofErr w:type="spellStart"/>
      <w:r w:rsidRPr="00B02736">
        <w:rPr>
          <w:rFonts w:ascii="Times New Roman" w:eastAsia="Times New Roman" w:hAnsi="Times New Roman" w:cs="Times New Roman"/>
          <w:sz w:val="20"/>
          <w:szCs w:val="20"/>
        </w:rPr>
        <w:t>Instanbul</w:t>
      </w:r>
      <w:proofErr w:type="spellEnd"/>
    </w:p>
    <w:p w14:paraId="57039CF2" w14:textId="10E98F18" w:rsidR="00EF4055" w:rsidRPr="00B02736" w:rsidRDefault="00EF4055" w:rsidP="006B66B4">
      <w:pPr>
        <w:pStyle w:val="ListParagraph"/>
        <w:numPr>
          <w:ilvl w:val="1"/>
          <w:numId w:val="1"/>
        </w:numPr>
        <w:spacing w:before="34"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02736">
        <w:rPr>
          <w:rFonts w:ascii="Times New Roman" w:eastAsia="Times New Roman" w:hAnsi="Times New Roman" w:cs="Times New Roman"/>
          <w:sz w:val="20"/>
          <w:szCs w:val="20"/>
        </w:rPr>
        <w:t>Speker</w:t>
      </w:r>
      <w:proofErr w:type="spellEnd"/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spellStart"/>
      <w:r w:rsidRPr="00B02736">
        <w:rPr>
          <w:rFonts w:ascii="Times New Roman" w:eastAsia="Times New Roman" w:hAnsi="Times New Roman" w:cs="Times New Roman"/>
          <w:sz w:val="20"/>
          <w:szCs w:val="20"/>
        </w:rPr>
        <w:t>Hairlign</w:t>
      </w:r>
      <w:proofErr w:type="spellEnd"/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 Design</w:t>
      </w:r>
    </w:p>
    <w:p w14:paraId="4C847782" w14:textId="77777777" w:rsidR="00EF4055" w:rsidRPr="00B02736" w:rsidRDefault="00EF4055" w:rsidP="006B66B4">
      <w:pPr>
        <w:pStyle w:val="ListParagraph"/>
        <w:spacing w:before="34" w:after="0" w:line="240" w:lineRule="auto"/>
        <w:ind w:left="1551" w:right="-70"/>
        <w:rPr>
          <w:rFonts w:ascii="Times New Roman" w:eastAsia="Times New Roman" w:hAnsi="Times New Roman" w:cs="Times New Roman"/>
          <w:sz w:val="20"/>
          <w:szCs w:val="20"/>
        </w:rPr>
      </w:pPr>
    </w:p>
    <w:p w14:paraId="3C5BE727" w14:textId="50F9A07E" w:rsidR="00EF4055" w:rsidRPr="00B02736" w:rsidRDefault="00EF4055" w:rsidP="006B66B4">
      <w:pPr>
        <w:pStyle w:val="ListParagraph"/>
        <w:numPr>
          <w:ilvl w:val="0"/>
          <w:numId w:val="1"/>
        </w:numPr>
        <w:spacing w:before="34"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FUE  </w:t>
      </w:r>
      <w:proofErr w:type="spellStart"/>
      <w:r w:rsidRPr="00B02736">
        <w:rPr>
          <w:rFonts w:ascii="Times New Roman" w:eastAsia="Times New Roman" w:hAnsi="Times New Roman" w:cs="Times New Roman"/>
          <w:sz w:val="20"/>
          <w:szCs w:val="20"/>
        </w:rPr>
        <w:t>Masterrs</w:t>
      </w:r>
      <w:proofErr w:type="spellEnd"/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 Workshop DHI  Greece  May 2016</w:t>
      </w:r>
    </w:p>
    <w:p w14:paraId="7D2FB33E" w14:textId="608A6160" w:rsidR="00EF4055" w:rsidRPr="00B02736" w:rsidRDefault="00EF4055" w:rsidP="006B66B4">
      <w:pPr>
        <w:pStyle w:val="ListParagraph"/>
        <w:numPr>
          <w:ilvl w:val="1"/>
          <w:numId w:val="1"/>
        </w:numPr>
        <w:spacing w:before="34"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Speaker</w:t>
      </w:r>
    </w:p>
    <w:p w14:paraId="529606A9" w14:textId="77777777" w:rsidR="00EF4055" w:rsidRPr="00B02736" w:rsidRDefault="00EF4055" w:rsidP="006B66B4">
      <w:pPr>
        <w:spacing w:before="34"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</w:p>
    <w:p w14:paraId="6EB5A5FA" w14:textId="26EFA6A6" w:rsidR="00EF4055" w:rsidRPr="00B02736" w:rsidRDefault="00EF4055" w:rsidP="006B66B4">
      <w:pPr>
        <w:pStyle w:val="ListParagraph"/>
        <w:numPr>
          <w:ilvl w:val="0"/>
          <w:numId w:val="2"/>
        </w:numPr>
        <w:spacing w:before="34"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 FUE European  FUE Society</w:t>
      </w:r>
    </w:p>
    <w:p w14:paraId="22BF7B73" w14:textId="54FC6CEF" w:rsidR="00EF4055" w:rsidRPr="00B02736" w:rsidRDefault="00EF4055" w:rsidP="006B66B4">
      <w:pPr>
        <w:pStyle w:val="ListParagraph"/>
        <w:numPr>
          <w:ilvl w:val="1"/>
          <w:numId w:val="2"/>
        </w:numPr>
        <w:spacing w:before="34"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>Speaker</w:t>
      </w:r>
    </w:p>
    <w:p w14:paraId="166388A7" w14:textId="77D7DF19" w:rsidR="00EF4055" w:rsidRPr="00B02736" w:rsidRDefault="00EF4055" w:rsidP="006B66B4">
      <w:pPr>
        <w:pStyle w:val="ListParagraph"/>
        <w:spacing w:before="34"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  <w:r w:rsidRPr="00B02736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1125CF49" w14:textId="77777777" w:rsidR="00EF4055" w:rsidRPr="00B02736" w:rsidRDefault="00EF4055" w:rsidP="00EF4055">
      <w:pPr>
        <w:spacing w:before="34" w:after="0" w:line="240" w:lineRule="auto"/>
        <w:ind w:left="111" w:right="-70"/>
        <w:rPr>
          <w:rFonts w:ascii="Times New Roman" w:eastAsia="Times New Roman" w:hAnsi="Times New Roman" w:cs="Times New Roman"/>
          <w:sz w:val="20"/>
          <w:szCs w:val="20"/>
        </w:rPr>
      </w:pPr>
    </w:p>
    <w:p w14:paraId="247C5B3C" w14:textId="77777777" w:rsidR="00E006FF" w:rsidRPr="00B02736" w:rsidRDefault="00E006FF">
      <w:pPr>
        <w:spacing w:after="0" w:line="200" w:lineRule="exact"/>
        <w:rPr>
          <w:sz w:val="20"/>
          <w:szCs w:val="20"/>
        </w:rPr>
      </w:pPr>
    </w:p>
    <w:p w14:paraId="3B94AD00" w14:textId="77777777" w:rsidR="00422366" w:rsidRPr="00B02736" w:rsidRDefault="00422366">
      <w:pPr>
        <w:spacing w:after="0" w:line="200" w:lineRule="exact"/>
        <w:rPr>
          <w:sz w:val="20"/>
          <w:szCs w:val="20"/>
        </w:rPr>
      </w:pPr>
    </w:p>
    <w:p w14:paraId="71CF03F8" w14:textId="77777777" w:rsidR="00422366" w:rsidRPr="00B02736" w:rsidRDefault="00422366">
      <w:pPr>
        <w:spacing w:after="0" w:line="200" w:lineRule="exact"/>
        <w:rPr>
          <w:sz w:val="20"/>
          <w:szCs w:val="20"/>
        </w:rPr>
      </w:pPr>
    </w:p>
    <w:p w14:paraId="01096542" w14:textId="77777777" w:rsidR="00422366" w:rsidRPr="00B02736" w:rsidRDefault="00422366">
      <w:pPr>
        <w:spacing w:after="0" w:line="200" w:lineRule="exact"/>
        <w:rPr>
          <w:sz w:val="20"/>
          <w:szCs w:val="20"/>
        </w:rPr>
      </w:pPr>
    </w:p>
    <w:p w14:paraId="6EDD7C0D" w14:textId="3BD75AD1" w:rsidR="00422366" w:rsidRPr="00B02736" w:rsidRDefault="00422366" w:rsidP="00B02736">
      <w:pPr>
        <w:spacing w:after="0" w:line="200" w:lineRule="exact"/>
        <w:rPr>
          <w:sz w:val="20"/>
          <w:szCs w:val="20"/>
        </w:rPr>
      </w:pPr>
    </w:p>
    <w:p w14:paraId="280704A0" w14:textId="77777777" w:rsidR="00422366" w:rsidRPr="00B02736" w:rsidRDefault="00422366">
      <w:pPr>
        <w:spacing w:after="0" w:line="200" w:lineRule="exact"/>
        <w:rPr>
          <w:sz w:val="20"/>
          <w:szCs w:val="20"/>
        </w:rPr>
      </w:pPr>
    </w:p>
    <w:p w14:paraId="0597FD84" w14:textId="14C3B0E6" w:rsidR="00E006FF" w:rsidRDefault="00E006FF" w:rsidP="00B02736">
      <w:pPr>
        <w:spacing w:after="0" w:line="240" w:lineRule="auto"/>
        <w:ind w:right="5274"/>
        <w:rPr>
          <w:rFonts w:ascii="Times New Roman" w:eastAsia="Times New Roman" w:hAnsi="Times New Roman" w:cs="Times New Roman"/>
          <w:sz w:val="20"/>
          <w:szCs w:val="20"/>
        </w:rPr>
      </w:pPr>
    </w:p>
    <w:sectPr w:rsidR="00E006FF">
      <w:pgSz w:w="12240" w:h="16340"/>
      <w:pgMar w:top="1260" w:right="860" w:bottom="280" w:left="420" w:header="7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0F16A" w14:textId="77777777" w:rsidR="00E24679" w:rsidRDefault="00E24679">
      <w:pPr>
        <w:spacing w:after="0" w:line="240" w:lineRule="auto"/>
      </w:pPr>
      <w:r>
        <w:separator/>
      </w:r>
    </w:p>
  </w:endnote>
  <w:endnote w:type="continuationSeparator" w:id="0">
    <w:p w14:paraId="60CE2CB1" w14:textId="77777777" w:rsidR="00E24679" w:rsidRDefault="00E2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04A2E" w14:textId="77777777" w:rsidR="00E24679" w:rsidRDefault="00E24679">
      <w:pPr>
        <w:spacing w:after="0" w:line="240" w:lineRule="auto"/>
      </w:pPr>
      <w:r>
        <w:separator/>
      </w:r>
    </w:p>
  </w:footnote>
  <w:footnote w:type="continuationSeparator" w:id="0">
    <w:p w14:paraId="7D1D34DF" w14:textId="77777777" w:rsidR="00E24679" w:rsidRDefault="00E24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A7B57" w14:textId="77777777" w:rsidR="006B66B4" w:rsidRDefault="00030F8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FC2EF40">
              <wp:simplePos x="0" y="0"/>
              <wp:positionH relativeFrom="page">
                <wp:posOffset>7059930</wp:posOffset>
              </wp:positionH>
              <wp:positionV relativeFrom="page">
                <wp:posOffset>462915</wp:posOffset>
              </wp:positionV>
              <wp:extent cx="127000" cy="17780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E9128" w14:textId="77777777" w:rsidR="006B66B4" w:rsidRDefault="006B66B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268A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2EF4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55.9pt;margin-top:36.45pt;width:10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EGO61gEAAJ4DAAAOAAAAZHJzL2Uyb0RvYy54bWysU9tu2zAMfR/QfxD03tgJsKYw4hTbihYD&#13;&#10;ugvQ9gNkWYqFWaJKKbGzrx8lx2m3vQ17EWjy8JCHpDc3o+3ZQWEw4Gq+XJScKSehNW5X8+enu8tr&#13;&#10;zkIUrhU9OFXzowr8ZnvxbjP4Sq2gg75VyIjEhWrwNe9i9FVRBNkpK8ICvHIU1IBWRPrEXdGiGIjd&#13;&#10;9sWqLK+KAbD1CFKFQN7bKci3mV9rJeM3rYOKrK859Rbzi/lt0ltsN6LaofCdkac2xD90YYVxVPRM&#13;&#10;dSuiYHs0f1FZIxEC6LiQYAvQ2kiVNZCaZfmHmsdOeJW10HCCP48p/D9a+fXwHZlpa37FmROWVvSk&#13;&#10;xsg+wsjep+kMPlQEevQEiyO5actZafAPIH8EghRvMFNCSOhm+AIt8Yl9hJwxarRpRqSaEQ2t43he&#13;&#10;QaopE/dqXZYUkRRartfXZKcKopqTPYZ4r8CyZNQcacOZXBweQpygMyTVcnBn+p78ourdbw7iTJ7c&#13;&#10;fOp36jyOzUjopKiB9kgyEKajoSMnowP8ydlAB1Pz8LIXqDjrPzvaSLqu2cDZaGZDOEmpNY+cTean&#13;&#10;OF3h3qPZdcQ8TdXBBxqXNlnKaxenPukI8jBOB5uu7O13Rr3+VttfAAAA//8DAFBLAwQUAAYACAAA&#13;&#10;ACEAQr6mguIAAAARAQAADwAAAGRycy9kb3ducmV2LnhtbExPTU/DMAy9I/EfIiNxY8mKYKxrOqFN&#13;&#10;EwfEYQMkjlkTmorGqZKsy/497gl8sPz88fxetc6uZ6MJsfMoYT4TwAw2XnfYSvh43909AYtJoVa9&#13;&#10;RyPhYiKs6+urSpXan3FvxkNqGZFgLJUEm9JQch4ba5yKMz8YpNm3D04lgqHlOqgzkbueF0I8cqc6&#13;&#10;pA9WDWZjTfNzODkJn5th95q/rHobH/TLtljsL6HJUt7e5O2K0vMKWDI5/V3A5IH0Q03Cjv6EOrKe&#13;&#10;MAUZSBIWxRLYtDG/nzpHqoRYAq8r/t9J/QsAAP//AwBQSwECLQAUAAYACAAAACEAtoM4kv4AAADh&#13;&#10;AQAAEwAAAAAAAAAAAAAAAAAAAAAAW0NvbnRlbnRfVHlwZXNdLnhtbFBLAQItABQABgAIAAAAIQA4&#13;&#10;/SH/1gAAAJQBAAALAAAAAAAAAAAAAAAAAC8BAABfcmVscy8ucmVsc1BLAQItABQABgAIAAAAIQCN&#13;&#10;EGO61gEAAJ4DAAAOAAAAAAAAAAAAAAAAAC4CAABkcnMvZTJvRG9jLnhtbFBLAQItABQABgAIAAAA&#13;&#10;IQBCvqaC4gAAABEBAAAPAAAAAAAAAAAAAAAAADAEAABkcnMvZG93bnJldi54bWxQSwUGAAAAAAQA&#13;&#10;BADzAAAAPwUAAAAA&#13;&#10;" filled="f" stroked="f">
              <v:path arrowok="t"/>
              <v:textbox inset="0,0,0,0">
                <w:txbxContent>
                  <w:p w14:paraId="072E9128" w14:textId="77777777" w:rsidR="006B66B4" w:rsidRDefault="006B66B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3268A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AE4BB" w14:textId="77777777" w:rsidR="006B66B4" w:rsidRDefault="00030F8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4615CAB">
              <wp:simplePos x="0" y="0"/>
              <wp:positionH relativeFrom="page">
                <wp:posOffset>7059930</wp:posOffset>
              </wp:positionH>
              <wp:positionV relativeFrom="page">
                <wp:posOffset>462915</wp:posOffset>
              </wp:positionV>
              <wp:extent cx="127000" cy="1778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F6C93" w14:textId="77777777" w:rsidR="006B66B4" w:rsidRDefault="006B66B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268A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15C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55.9pt;margin-top:36.45pt;width:10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OsS2QEAAKUDAAAOAAAAZHJzL2Uyb0RvYy54bWysU9tu2zAMfR+wfxD03tgJuqUw4hRriw4D&#13;&#10;ugvQ7gNkWYqFWaJGKbGzrx8lx1nXvg17EWheDnkO6c31aHt2UBgMuJovFyVnyklojdvV/PvT/cUV&#13;&#10;ZyEK14oenKr5UQV+vX37ZjP4Sq2gg75VyAjEhWrwNe9i9FVRBNkpK8ICvHIU1IBWRPrEXdGiGAjd&#13;&#10;9sWqLN8XA2DrEaQKgbx3U5BvM77WSsavWgcVWV9zmi3mF/PbpLfYbkS1Q+E7I09jiH+YwgrjqOkZ&#13;&#10;6k5EwfZoXkFZIxEC6LiQYAvQ2kiVORCbZfmCzWMnvMpcSJzgzzKF/wcrvxy+ITNtzd9x5oSlFT2p&#13;&#10;MbIbGNllUmfwoaKkR09pcSQ3bTkzDf4B5I9AKcWznKkgpOxm+Awt4Yl9hFwxarRJI2LNCIbWcTyv&#13;&#10;IPWUCXu1LkuKSAot1+srslMHUc3FHkP8qMCyZNQcacMZXBweQpxS55TUy8G96Xvyi6p3fzkIM3ny&#13;&#10;8GneafI4NmOWYzmTb6A9EhuE6Xbo1snoAH9xNtDd1Dz83AtUnPWfHC0mHdls4Gw0syGcpNKaR84m&#13;&#10;8zZOx7j3aHYdIU/iOvhAqmmTGSV5pylO49ItZE1Od5uO7fl3zvrzd21/AwAA//8DAFBLAwQUAAYA&#13;&#10;CAAAACEAQr6mguIAAAARAQAADwAAAGRycy9kb3ducmV2LnhtbExPTU/DMAy9I/EfIiNxY8mKYKxr&#13;&#10;OqFNEwfEYQMkjlkTmorGqZKsy/497gl8sPz88fxetc6uZ6MJsfMoYT4TwAw2XnfYSvh43909AYtJ&#13;&#10;oVa9RyPhYiKs6+urSpXan3FvxkNqGZFgLJUEm9JQch4ba5yKMz8YpNm3D04lgqHlOqgzkbueF0I8&#13;&#10;cqc6pA9WDWZjTfNzODkJn5th95q/rHobH/TLtljsL6HJUt7e5O2K0vMKWDI5/V3A5IH0Q03Cjv6E&#13;&#10;OrKeMAUZSBIWxRLYtDG/nzpHqoRYAq8r/t9J/QsAAP//AwBQSwECLQAUAAYACAAAACEAtoM4kv4A&#13;&#10;AADhAQAAEwAAAAAAAAAAAAAAAAAAAAAAW0NvbnRlbnRfVHlwZXNdLnhtbFBLAQItABQABgAIAAAA&#13;&#10;IQA4/SH/1gAAAJQBAAALAAAAAAAAAAAAAAAAAC8BAABfcmVscy8ucmVsc1BLAQItABQABgAIAAAA&#13;&#10;IQBo3OsS2QEAAKUDAAAOAAAAAAAAAAAAAAAAAC4CAABkcnMvZTJvRG9jLnhtbFBLAQItABQABgAI&#13;&#10;AAAAIQBCvqaC4gAAABEBAAAPAAAAAAAAAAAAAAAAADMEAABkcnMvZG93bnJldi54bWxQSwUGAAAA&#13;&#10;AAQABADzAAAAQgUAAAAA&#13;&#10;" filled="f" stroked="f">
              <v:path arrowok="t"/>
              <v:textbox inset="0,0,0,0">
                <w:txbxContent>
                  <w:p w14:paraId="6CAF6C93" w14:textId="77777777" w:rsidR="006B66B4" w:rsidRDefault="006B66B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3268A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62CCD9C">
              <wp:simplePos x="0" y="0"/>
              <wp:positionH relativeFrom="page">
                <wp:posOffset>324485</wp:posOffset>
              </wp:positionH>
              <wp:positionV relativeFrom="page">
                <wp:posOffset>665480</wp:posOffset>
              </wp:positionV>
              <wp:extent cx="6038850" cy="1524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0388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C1770" w14:textId="77777777" w:rsidR="006B66B4" w:rsidRDefault="006B66B4">
                          <w:pPr>
                            <w:spacing w:after="0" w:line="225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ITED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FA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CUL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 xml:space="preserve"> 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TIO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AL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INTE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NAT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NF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ERE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CES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ONT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NU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D)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2CCD9C" id="Text Box 3" o:spid="_x0000_s1028" type="#_x0000_t202" style="position:absolute;margin-left:25.55pt;margin-top:52.4pt;width:475.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OgE3AEAAKYDAAAOAAAAZHJzL2Uyb0RvYy54bWysU9tu2zAMfR+wfxD0vthJLwiMOMW2osOA&#13;&#10;bivQ7gNkWYqFWaJGKbGzrx8lx1m3vhV7EWiSOjrnkN7cjLZnB4XBgKv5clFyppyE1rhdzb8/3b1b&#13;&#10;cxaicK3owamaH1XgN9u3bzaDr9QKOuhbhYxAXKgGX/MuRl8VRZCdsiIswCtHRQ1oRaRP3BUtioHQ&#13;&#10;bV+syvK6GABbjyBVCJS9nYp8m/G1VjJ+0zqoyPqaE7eYT8xnk85iuxHVDoXvjDzREK9gYYVx9OgZ&#13;&#10;6lZEwfZoXkBZIxEC6LiQYAvQ2kiVNZCaZfmPmsdOeJW1kDnBn20K/w9Wfj08IDNtzS85c8LSiJ7U&#13;&#10;GNkHGNlFcmfwoaKmR09tcaQ0TTkrDf4e5I9ALcWznulCSN3N8AVawhP7CPnGqNEmj0g1Ixgax/E8&#13;&#10;gvSmpOR1ebFeX1FJUm15tbos84wKUc23PYb4SYFlKag50ogzujjch5jYiGpuSY85uDN9n8fcu78S&#13;&#10;1JgymX0iPFGPYzNmP1az+gbaI8lBmJaHlp2CDvAXZwMtTs3Dz71AxVn/2dFk0pbNAc5BMwfCSbpa&#13;&#10;88jZFH6M0zbuPZpdR8iTuw7ek23aZEXJ34nFiS4tQxZ6Wty0bc+/c9ef32v7GwAA//8DAFBLAwQU&#13;&#10;AAYACAAAACEArZsSzOMAAAAQAQAADwAAAGRycy9kb3ducmV2LnhtbExPwU7DMAy9I/EPkZG4saQV&#13;&#10;g6prOqFNEwfEYQOkHb0mayqapGqyLvt7vBO7WPbz8/N71TLZnk16DJ13ErKZAKZd41XnWgnfX5un&#13;&#10;AliI6BT23mkJFx1gWd/fVVgqf3ZbPe1iy0jEhRIlmBiHkvPQGG0xzPygHe2OfrQYaRxbrkY8k7jt&#13;&#10;eS7EC7fYOfpgcNAro5vf3clK+FkNm4+0N/g5zdX7On/dXsYmSfn4kNYLKm8LYFGn+H8B1wzkH2oy&#13;&#10;dvAnpwLrJcyzjJiEi2fKcSUIkRN0oC4vCuB1xW+D1H8AAAD//wMAUEsBAi0AFAAGAAgAAAAhALaD&#13;&#10;OJL+AAAA4QEAABMAAAAAAAAAAAAAAAAAAAAAAFtDb250ZW50X1R5cGVzXS54bWxQSwECLQAUAAYA&#13;&#10;CAAAACEAOP0h/9YAAACUAQAACwAAAAAAAAAAAAAAAAAvAQAAX3JlbHMvLnJlbHNQSwECLQAUAAYA&#13;&#10;CAAAACEArvzoBNwBAACmAwAADgAAAAAAAAAAAAAAAAAuAgAAZHJzL2Uyb0RvYy54bWxQSwECLQAU&#13;&#10;AAYACAAAACEArZsSzOMAAAAQAQAADwAAAAAAAAAAAAAAAAA2BAAAZHJzL2Rvd25yZXYueG1sUEsF&#13;&#10;BgAAAAAEAAQA8wAAAEYFAAAAAA==&#13;&#10;" filled="f" stroked="f">
              <v:path arrowok="t"/>
              <v:textbox inset="0,0,0,0">
                <w:txbxContent>
                  <w:p w14:paraId="149C1770" w14:textId="77777777" w:rsidR="006B66B4" w:rsidRDefault="006B66B4">
                    <w:pPr>
                      <w:spacing w:after="0" w:line="225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IN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ITED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>FA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CUL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OR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J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 xml:space="preserve"> 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TIO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AL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INTE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NAT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>NF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ERE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CES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ONT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NU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09D60" w14:textId="758B8FC2" w:rsidR="006B66B4" w:rsidRDefault="00030F8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D8AA12">
              <wp:simplePos x="0" y="0"/>
              <wp:positionH relativeFrom="page">
                <wp:posOffset>7059930</wp:posOffset>
              </wp:positionH>
              <wp:positionV relativeFrom="page">
                <wp:posOffset>462915</wp:posOffset>
              </wp:positionV>
              <wp:extent cx="127000" cy="177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F94992" w14:textId="77777777" w:rsidR="006B66B4" w:rsidRDefault="006B66B4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268A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8AA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55.9pt;margin-top:36.4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Lgic2AEAAKUDAAAOAAAAZHJzL2Uyb0RvYy54bWysU9tu2zAMfR/QfxD03thJgaUw4hTbig4D&#13;&#10;ugvQ7gNkWYqFWaJKKbGzrx8lx2m3vRV9EWjy8JCHpDc3o+3ZQWEw4Gq+XJScKSehNW5X85+Pd5fX&#13;&#10;nIUoXCt6cKrmRxX4zfbi3WbwlVpBB32rkBGJC9Xga97F6KuiCLJTVoQFeOUoqAGtiPSJu6JFMRC7&#13;&#10;7YtVWb4vBsDWI0gVAnlvpyDfZn6tlYzftQ4qsr7m1FvML+a3SW+x3Yhqh8J3Rp7aEK/owgrjqOiZ&#13;&#10;6lZEwfZo/qOyRiIE0HEhwRagtZEqayA1y/IfNQ+d8CproeEEfx5TeDta+e3wA5lpa37FmROWVvSo&#13;&#10;xsg+wshWaTqDDxWBHjzB4khu2nJWGvw9yF+BIMULzJQQEroZvkJLfGIfIWeMGm2aEalmREPrOJ5X&#13;&#10;kGrKxL1alyVFJIWW6/U12amCqOZkjyF+VmBZMmqOtOFMLg73IU7QGZJqObgzfU9+UfXuLwdxJk9u&#13;&#10;PvU7dR7HZjyNg5KSsAbaI6lBmG6Hbp2MDvA3ZwPdTc3D016g4qz/4mgx6chmA2ejmQ3hJKXWPHI2&#13;&#10;mZ/idIx7j2bXEfM0XAcfaGraZEXPXZzapVvIMzndbTq2l98Z9fx3bf8AAAD//wMAUEsDBBQABgAI&#13;&#10;AAAAIQBCvqaC4gAAABEBAAAPAAAAZHJzL2Rvd25yZXYueG1sTE9NT8MwDL0j8R8iI3FjyYpgrGs6&#13;&#10;oU0TB8RhAySOWROaisapkqzL/j3uCXyw/Pzx/F61zq5nowmx8yhhPhPADDZed9hK+Hjf3T0Bi0mh&#13;&#10;Vr1HI+FiIqzr66tKldqfcW/GQ2oZkWAslQSb0lByHhtrnIozPxik2bcPTiWCoeU6qDORu54XQjxy&#13;&#10;pzqkD1YNZmNN83M4OQmfm2H3mr+sehsf9Mu2WOwvoclS3t7k7YrS8wpYMjn9XcDkgfRDTcKO/oQ6&#13;&#10;sp4wBRlIEhbFEti0Mb+fOkeqhFgCryv+30n9CwAA//8DAFBLAQItABQABgAIAAAAIQC2gziS/gAA&#13;&#10;AOEBAAATAAAAAAAAAAAAAAAAAAAAAABbQ29udGVudF9UeXBlc10ueG1sUEsBAi0AFAAGAAgAAAAh&#13;&#10;ADj9If/WAAAAlAEAAAsAAAAAAAAAAAAAAAAALwEAAF9yZWxzLy5yZWxzUEsBAi0AFAAGAAgAAAAh&#13;&#10;AAQuCJzYAQAApQMAAA4AAAAAAAAAAAAAAAAALgIAAGRycy9lMm9Eb2MueG1sUEsBAi0AFAAGAAgA&#13;&#10;AAAhAEK+poLiAAAAEQEAAA8AAAAAAAAAAAAAAAAAMgQAAGRycy9kb3ducmV2LnhtbFBLBQYAAAAA&#13;&#10;BAAEAPMAAABBBQAAAAA=&#13;&#10;" filled="f" stroked="f">
              <v:path arrowok="t"/>
              <v:textbox inset="0,0,0,0">
                <w:txbxContent>
                  <w:p w14:paraId="6AF94992" w14:textId="77777777" w:rsidR="006B66B4" w:rsidRDefault="006B66B4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3268A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473D2"/>
    <w:multiLevelType w:val="hybridMultilevel"/>
    <w:tmpl w:val="444A46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BF6FC5"/>
    <w:multiLevelType w:val="hybridMultilevel"/>
    <w:tmpl w:val="704801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A41C34"/>
    <w:multiLevelType w:val="hybridMultilevel"/>
    <w:tmpl w:val="80BAE9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8C13D4"/>
    <w:multiLevelType w:val="hybridMultilevel"/>
    <w:tmpl w:val="D6C87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2D34F1"/>
    <w:multiLevelType w:val="hybridMultilevel"/>
    <w:tmpl w:val="8826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on Shapiro">
    <w15:presenceInfo w15:providerId="AD" w15:userId="S::rshapiromd@shapiromedical.com::98a6bd2d-9468-4266-910b-0bc696fd4c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FF"/>
    <w:rsid w:val="00030F8C"/>
    <w:rsid w:val="0023268A"/>
    <w:rsid w:val="002362E7"/>
    <w:rsid w:val="002C64EC"/>
    <w:rsid w:val="00330C45"/>
    <w:rsid w:val="00422366"/>
    <w:rsid w:val="005806CE"/>
    <w:rsid w:val="006B66B4"/>
    <w:rsid w:val="006F768C"/>
    <w:rsid w:val="0077058E"/>
    <w:rsid w:val="007F2907"/>
    <w:rsid w:val="00AB42D2"/>
    <w:rsid w:val="00B02736"/>
    <w:rsid w:val="00B82942"/>
    <w:rsid w:val="00CF5F08"/>
    <w:rsid w:val="00D66BD4"/>
    <w:rsid w:val="00E006FF"/>
    <w:rsid w:val="00E00B12"/>
    <w:rsid w:val="00E24679"/>
    <w:rsid w:val="00EF4055"/>
    <w:rsid w:val="00FC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71485"/>
  <w15:docId w15:val="{95758F05-57F1-7C4C-ABBB-9CFEBF4A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6C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6CE"/>
    <w:rPr>
      <w:rFonts w:ascii="Times New Roman" w:hAnsi="Times New Roman" w:cs="Times New Roman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705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058E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7058E"/>
    <w:pPr>
      <w:widowControl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40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2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736"/>
  </w:style>
  <w:style w:type="paragraph" w:styleId="Footer">
    <w:name w:val="footer"/>
    <w:basedOn w:val="Normal"/>
    <w:link w:val="FooterChar"/>
    <w:uiPriority w:val="99"/>
    <w:unhideWhenUsed/>
    <w:rsid w:val="00B02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3211</Words>
  <Characters>18309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Licenses and Certifications:</vt:lpstr>
    </vt:vector>
  </TitlesOfParts>
  <Company>SMG</Company>
  <LinksUpToDate>false</LinksUpToDate>
  <CharactersWithSpaces>21478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Licenses and Certifications:</dc:title>
  <dc:creator>IBM Customer</dc:creator>
  <cp:lastModifiedBy>Ron Shapiro</cp:lastModifiedBy>
  <cp:revision>3</cp:revision>
  <dcterms:created xsi:type="dcterms:W3CDTF">2020-12-18T12:25:00Z</dcterms:created>
  <dcterms:modified xsi:type="dcterms:W3CDTF">2020-12-18T12:28:00Z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2009-04-01T00:00:00Z</vt:filetime>
  </property>
  <property fmtid="{D5CDD505-2E9C-101B-9397-08002B2CF9AE}" pid="3" name="LastSaved">
    <vt:filetime>2016-01-31T00:00:00Z</vt:filetime>
  </property>
</Properties>
</file>